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38" w:type="dxa"/>
        <w:tblLayout w:type="fixed"/>
        <w:tblLook w:val="0000" w:firstRow="0" w:lastRow="0" w:firstColumn="0" w:lastColumn="0" w:noHBand="0" w:noVBand="0"/>
      </w:tblPr>
      <w:tblGrid>
        <w:gridCol w:w="1577"/>
        <w:gridCol w:w="2633"/>
        <w:gridCol w:w="1293"/>
        <w:gridCol w:w="1387"/>
      </w:tblGrid>
      <w:tr w:rsidR="002A1ACB" w14:paraId="052F1159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4188B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Pranešimo data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E62AB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Remonto darbai vyksta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BE940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Pradžia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01FC1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 w:cs="Times"/>
                <w:color w:val="000000"/>
              </w:rPr>
            </w:pPr>
            <w:r>
              <w:rPr>
                <w:rFonts w:ascii="Times" w:hAnsi="Times" w:cs="Times"/>
                <w:color w:val="000000"/>
              </w:rPr>
              <w:t>Pabaiga</w:t>
            </w:r>
          </w:p>
        </w:tc>
      </w:tr>
      <w:tr w:rsidR="002A1ACB" w14:paraId="59561E4E" w14:textId="77777777" w:rsidTr="002A1ACB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93BD3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90C35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61F26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 w:cs="Times"/>
                <w:color w:val="000000"/>
              </w:rPr>
            </w:pP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5E31A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" w:hAnsi="Times" w:cs="Times"/>
                <w:color w:val="000000"/>
              </w:rPr>
            </w:pPr>
          </w:p>
        </w:tc>
      </w:tr>
      <w:tr w:rsidR="002A1ACB" w14:paraId="50D4309A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58993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2025-09-16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BB42E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M. Daukšos g. 52-14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C1223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2026-01-01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0C938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2026-12-01</w:t>
            </w:r>
          </w:p>
        </w:tc>
      </w:tr>
      <w:tr w:rsidR="002A1ACB" w14:paraId="775C449B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953D1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2025-10-13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16AE4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Taikos g. 10-22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E914F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2025-10-20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94D6D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2026-10-20</w:t>
            </w:r>
          </w:p>
        </w:tc>
      </w:tr>
      <w:tr w:rsidR="002A1ACB" w14:paraId="579F1116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0F1CF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2025-10-13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963A5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Naftininkų g. 48-26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09BCB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2025-10-20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56EF9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2026-10-20</w:t>
            </w:r>
          </w:p>
        </w:tc>
      </w:tr>
      <w:tr w:rsidR="002A1ACB" w14:paraId="2DF59D5C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F4F8A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2025-10-27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B0CBE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Mindaugo g. 12-15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4A3EC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2025-11-03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178D7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2026-11-03</w:t>
            </w:r>
          </w:p>
        </w:tc>
      </w:tr>
      <w:tr w:rsidR="002A1ACB" w14:paraId="43F819C3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29050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2025-10-28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7283F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Gamyklos g. 13-29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FFB42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2025-11-04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71548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2026-11-04</w:t>
            </w:r>
          </w:p>
        </w:tc>
      </w:tr>
      <w:tr w:rsidR="002A1ACB" w14:paraId="12B44C11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126EF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2025-11-03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F512D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Mindaugo g. 15-9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A0797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2025-11-04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1CFF9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2026-11-06</w:t>
            </w:r>
          </w:p>
        </w:tc>
      </w:tr>
      <w:tr w:rsidR="002A1ACB" w14:paraId="3F844E2A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6F308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2025-11-03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63EFE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Ventos g. 7-9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B5BE1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2025-11-10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0BD1F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2026-11-10</w:t>
            </w:r>
          </w:p>
        </w:tc>
      </w:tr>
      <w:tr w:rsidR="002A1ACB" w14:paraId="3EC0F18C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77D6B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2025-11-04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35BC0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Pavasario g. 49-40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37B1E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2025-11-11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6E160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2026-11-11</w:t>
            </w:r>
          </w:p>
        </w:tc>
      </w:tr>
      <w:tr w:rsidR="002A1ACB" w14:paraId="0B3D21A1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F6141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2025-11-07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2A27B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Pavenčių g. 25-20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FEE12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2025-11-14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D1AE1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2026-11-14</w:t>
            </w:r>
          </w:p>
        </w:tc>
      </w:tr>
      <w:tr w:rsidR="002A1ACB" w14:paraId="7E3FD023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FC294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2025-11-13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87E3D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Žemaitijos g. 54-28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F8ECD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2025-11-20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6217E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2026-11-20</w:t>
            </w:r>
          </w:p>
        </w:tc>
      </w:tr>
      <w:tr w:rsidR="002A1ACB" w14:paraId="1D57A4DE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0C819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2025-11-14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94AD1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Ventos g. 63-30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7DE69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2025-11-14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C3B9D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2026-11-10</w:t>
            </w:r>
          </w:p>
        </w:tc>
      </w:tr>
      <w:tr w:rsidR="002A1ACB" w14:paraId="5945E328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CA048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2025-11-14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DB682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Ventos g. 20-33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F7696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2025-11-17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53EC4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2026-11-01</w:t>
            </w:r>
          </w:p>
        </w:tc>
      </w:tr>
      <w:tr w:rsidR="002A1ACB" w14:paraId="36DEB676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85C68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2025-11-18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DEAAE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M. Daukšos g. 32-22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0FA71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2025-11-25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483BC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2026-11-25</w:t>
            </w:r>
          </w:p>
        </w:tc>
      </w:tr>
      <w:tr w:rsidR="002A1ACB" w14:paraId="73485026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AADC1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2025-12-02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87345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Žemaitijos g. 15-72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AF3B6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2025-12-09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45832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2026-12-09</w:t>
            </w:r>
          </w:p>
        </w:tc>
      </w:tr>
      <w:tr w:rsidR="002A1ACB" w14:paraId="648947BE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7C7C7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2025-12-02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7EE71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Taikos g. 14-47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33407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2025-12-09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FB540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2026-12</w:t>
            </w:r>
          </w:p>
        </w:tc>
      </w:tr>
      <w:tr w:rsidR="002A1ACB" w14:paraId="50F38C79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228A8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2025-12-08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E6655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Mindaugo g. 13-18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8B8A7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2025-12-15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0A194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2026-12-15</w:t>
            </w:r>
          </w:p>
        </w:tc>
      </w:tr>
      <w:tr w:rsidR="002A1ACB" w14:paraId="527AFDAD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0D267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2025-12-09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48817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Naftininkų g. 12-31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5CFEC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2025-12-09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643FC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2026-12-01</w:t>
            </w:r>
          </w:p>
        </w:tc>
      </w:tr>
      <w:tr w:rsidR="002A1ACB" w14:paraId="547B510E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2BB99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2025-12-15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3D00D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Žemaitijos g. 24-23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132AE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2025-12-22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1FA47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2026-12-22</w:t>
            </w:r>
          </w:p>
        </w:tc>
      </w:tr>
      <w:tr w:rsidR="002A1ACB" w14:paraId="43B57D13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16912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2026-01-05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888FD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Naftininkų g. 58-29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C4D9E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2026-01-12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A7C0B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2027-01-12</w:t>
            </w:r>
          </w:p>
        </w:tc>
      </w:tr>
      <w:tr w:rsidR="002A1ACB" w14:paraId="09E2158E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C1BE5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2026-01-05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6D970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Ventos g. 85-22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06ED6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2026-01-06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8D6B7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2026-10-31</w:t>
            </w:r>
          </w:p>
        </w:tc>
      </w:tr>
      <w:tr w:rsidR="002A1ACB" w14:paraId="4C624979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1B1B7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2026-01-05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B9E1C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Pavasario g. 9-7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D6FD6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2026-01-12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85282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2026-12-30</w:t>
            </w:r>
          </w:p>
        </w:tc>
      </w:tr>
      <w:tr w:rsidR="002A1ACB" w14:paraId="2A49F829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997B9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2026-01-05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E7C36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Ventos g. 53-14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FDB97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2026-01-05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7FDA2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2026-12-31</w:t>
            </w:r>
          </w:p>
        </w:tc>
      </w:tr>
      <w:tr w:rsidR="002A1ACB" w14:paraId="2B202BA7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1FB3B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2026-01-14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00B6F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Ventos g. 7-27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364AF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2026-01-21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A72BB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2027-01-21</w:t>
            </w:r>
          </w:p>
        </w:tc>
      </w:tr>
      <w:tr w:rsidR="002A1ACB" w14:paraId="3A6C98EC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77698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2026-01-27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D5F4A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Draugystės g. 42-30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D6AF4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2026-02-04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D0103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2027-02-04</w:t>
            </w:r>
          </w:p>
        </w:tc>
      </w:tr>
      <w:tr w:rsidR="002A1ACB" w14:paraId="58638E5C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35E7D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2026-02-17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CC990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P. Vileišio g. 4-42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D5F5F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2026-02-24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092FC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2026-12-31</w:t>
            </w:r>
          </w:p>
        </w:tc>
      </w:tr>
      <w:tr w:rsidR="002A1ACB" w14:paraId="41AFBECC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93DD4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2026-02-17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5E920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Laisvės g. 224-14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D34E3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2026-02-24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2AE26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2027-02-24</w:t>
            </w:r>
          </w:p>
        </w:tc>
      </w:tr>
      <w:tr w:rsidR="002A1ACB" w14:paraId="0345380F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76D88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2026-02-25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1B093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Pavasario g. 49-3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0041E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2026-02-26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AD188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2026-12-31</w:t>
            </w:r>
          </w:p>
        </w:tc>
      </w:tr>
      <w:tr w:rsidR="002A1ACB" w14:paraId="7FBE4BC2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44F6C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2026-02-25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7B004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Ventos g. 4-23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84267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2026-03-04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81EB1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2027-03-04</w:t>
            </w:r>
          </w:p>
        </w:tc>
      </w:tr>
      <w:tr w:rsidR="002A1ACB" w14:paraId="65BF3E97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D3B0D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2026-03-05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F3903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Naftininkų g. 68-45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B1961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2026-03-12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990A8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2026-12-30</w:t>
            </w:r>
          </w:p>
        </w:tc>
      </w:tr>
      <w:tr w:rsidR="002A1ACB" w14:paraId="0AB6E1A9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12495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2026-03-09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56064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Tylioji g. 10-29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FA456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2026-03-10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04012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2026-12-30</w:t>
            </w:r>
          </w:p>
        </w:tc>
      </w:tr>
      <w:tr w:rsidR="002A1ACB" w14:paraId="69B2578C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BD242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2026-03-10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DFADA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Draugystės g. 3-35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D64F8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2026-03-12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76DF7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2026-11-09</w:t>
            </w:r>
          </w:p>
        </w:tc>
      </w:tr>
      <w:tr w:rsidR="002A1ACB" w14:paraId="48C928CB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58640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2026-03-10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C30C6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Ventos g. 79-6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7E896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2026-03-17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26F00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2026-12-30</w:t>
            </w:r>
          </w:p>
        </w:tc>
      </w:tr>
      <w:tr w:rsidR="002A1ACB" w14:paraId="48183F1A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ECCC2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2026-03-10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22696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Žemaitijos g. 16-33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F28DA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2026-03-16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EFD4D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2026-12-31</w:t>
            </w:r>
          </w:p>
        </w:tc>
      </w:tr>
      <w:tr w:rsidR="002A1ACB" w14:paraId="388CDDA3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990E6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2026-03-12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8BA31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Pavasario g. 13-22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BE68E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2026-03-19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8C010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2027-03-19</w:t>
            </w:r>
          </w:p>
        </w:tc>
      </w:tr>
      <w:tr w:rsidR="002A1ACB" w14:paraId="08CA9F17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F760F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2026-03-13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0C7A2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Žemaitijos g. 56-2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775CE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2026-03-20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F4584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2027-03-20</w:t>
            </w:r>
          </w:p>
        </w:tc>
      </w:tr>
      <w:tr w:rsidR="002A1ACB" w14:paraId="0C3EB26B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5E96E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2026-03-18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90403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Naftininkų g. 78-35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BEC3C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2026-03-19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2B175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2026-12-31</w:t>
            </w:r>
          </w:p>
        </w:tc>
      </w:tr>
      <w:tr w:rsidR="002A1ACB" w14:paraId="5A5C8082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F6F56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2026-03-18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F267B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Pavasario g. 9-8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440A2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2026-03-25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05BBF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2027-03-25</w:t>
            </w:r>
          </w:p>
        </w:tc>
      </w:tr>
      <w:tr w:rsidR="002A1ACB" w14:paraId="295A9F35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AD810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2026-03-19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FB9AC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Gamyklos g. 31-27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2EFDA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2026-03-20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8351F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2026-12-31</w:t>
            </w:r>
          </w:p>
        </w:tc>
      </w:tr>
      <w:tr w:rsidR="002A1ACB" w14:paraId="4FC22926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A8FE5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2026-03-23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EFD4A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Naftininkų g. 16-5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7C317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2026-03-30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446F0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2027-03-30</w:t>
            </w:r>
          </w:p>
        </w:tc>
      </w:tr>
      <w:tr w:rsidR="002A1ACB" w14:paraId="639721CD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166FA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2026-04-03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86C4C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Žemaitijos g. 26-8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F7388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2026-04-07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FECAA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2026-12-25</w:t>
            </w:r>
          </w:p>
        </w:tc>
      </w:tr>
      <w:tr w:rsidR="002A1ACB" w14:paraId="2BB94411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8B2D4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2026-04-07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1446F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Gamyklos g. 13-13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B32DC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2026-04-10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B0847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2026-12-10</w:t>
            </w:r>
          </w:p>
        </w:tc>
      </w:tr>
      <w:tr w:rsidR="002A1ACB" w14:paraId="700F57C9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50375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2026-04-13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2A40E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Ventos g. 83-11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C6D01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2026-04-20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E7085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2027-04-20</w:t>
            </w:r>
          </w:p>
        </w:tc>
      </w:tr>
      <w:tr w:rsidR="002A1ACB" w14:paraId="25234AF0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7A013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2026-04-15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4BBAB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Pavasario g. 13-27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03C86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2026-04-22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EE3BA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2027-04-22</w:t>
            </w:r>
          </w:p>
        </w:tc>
      </w:tr>
      <w:tr w:rsidR="002A1ACB" w14:paraId="4443672B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E9009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2026-04-15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8819D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Žemaitijos g. 21-7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11D6D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2026-04-22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2E40B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2027-04-22</w:t>
            </w:r>
          </w:p>
        </w:tc>
      </w:tr>
      <w:tr w:rsidR="002A1ACB" w14:paraId="49C53373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9A90C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2026-04-20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715B1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Ventos g. 59-28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7E318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2026-04-27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FE79D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2027-04-20</w:t>
            </w:r>
          </w:p>
        </w:tc>
      </w:tr>
      <w:tr w:rsidR="002A1ACB" w14:paraId="4CC83F9F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38C35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2026-04-20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6A764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Pavenčių g. 11-23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094E0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2026-04-27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C1E6E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2027-04-27</w:t>
            </w:r>
          </w:p>
        </w:tc>
      </w:tr>
      <w:tr w:rsidR="002A1ACB" w14:paraId="1D5B3205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D928D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2026-04-22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BF242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Pavasario g. 15-8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988F2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2026-04-29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783E1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2027-04-29</w:t>
            </w:r>
          </w:p>
        </w:tc>
      </w:tr>
      <w:tr w:rsidR="002A1ACB" w14:paraId="477A243B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AB724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2026-04-24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0CB4E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Ventos g. 24-25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4200B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2026-05-02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DFC05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2027-05-02</w:t>
            </w:r>
          </w:p>
        </w:tc>
      </w:tr>
      <w:tr w:rsidR="002A1ACB" w14:paraId="1DB13A51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CD229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2026-04-27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749DB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Gamyklos g. 15-49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94407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2026-05-02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3A8D7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2027-05-02</w:t>
            </w:r>
          </w:p>
        </w:tc>
      </w:tr>
      <w:tr w:rsidR="002A1ACB" w14:paraId="310C70FF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6F2CB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2026-04-29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D2686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Viekšnių g. 15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B8ED1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2026-05-15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29AE1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2027-05-15</w:t>
            </w:r>
          </w:p>
        </w:tc>
      </w:tr>
      <w:tr w:rsidR="002A1ACB" w14:paraId="4C3A5BAE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7C1F9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2026-05-04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95768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S. Daukanto g. 9-36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B047A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2026-05-11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79209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2026-12-31</w:t>
            </w:r>
          </w:p>
        </w:tc>
      </w:tr>
      <w:tr w:rsidR="002A1ACB" w14:paraId="2A7023A6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BF813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2026-05-05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8F740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Laisvės g. 40-5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21FF3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2026-05-06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094FB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2027-05-01</w:t>
            </w:r>
          </w:p>
        </w:tc>
      </w:tr>
      <w:tr w:rsidR="002A1ACB" w14:paraId="7A0D76BF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44F34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2026-05-18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F44B3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Tylioji g. 24-1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B5374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2026-05-22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D6D78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2027-05-22</w:t>
            </w:r>
          </w:p>
        </w:tc>
      </w:tr>
      <w:tr w:rsidR="002A1ACB" w14:paraId="4D435258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17BA3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2026-05-18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11EF6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M. Daukšos g. 44-27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DC238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2026-05-25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0CC1D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2027-05-25</w:t>
            </w:r>
          </w:p>
        </w:tc>
      </w:tr>
      <w:tr w:rsidR="002A1ACB" w14:paraId="74A5DDEB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AE3B2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2026-05-20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DE274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M. Daukšos g. 54-43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55E39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2026-06-01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C81A2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2027-06-01</w:t>
            </w:r>
          </w:p>
        </w:tc>
      </w:tr>
      <w:tr w:rsidR="002A1ACB" w14:paraId="3DDD9DF1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F77CF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2026-05-21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4085C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Tylioji g. 24-33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161D4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2026-05-28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2C288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2027-05-28</w:t>
            </w:r>
          </w:p>
        </w:tc>
      </w:tr>
      <w:tr w:rsidR="002A1ACB" w14:paraId="0CDA9036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10BC7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2026-05-22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DBA58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Ventos g. 31-49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28EEC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2026-05-29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1BC1D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2027-05-29</w:t>
            </w:r>
          </w:p>
        </w:tc>
      </w:tr>
      <w:tr w:rsidR="002A1ACB" w14:paraId="53675EED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B1BD8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2026-05-27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7F818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Taikos g. 14-29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5AD9F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2026-06-01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2A52C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2026-12-31</w:t>
            </w:r>
          </w:p>
        </w:tc>
      </w:tr>
      <w:tr w:rsidR="002A1ACB" w14:paraId="0A49CF37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1910D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2026-05-27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6693B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Žemaitijos g. 60-49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FB72D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2026-05-27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322C7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2026-12-01</w:t>
            </w:r>
          </w:p>
        </w:tc>
      </w:tr>
      <w:tr w:rsidR="002A1ACB" w14:paraId="40B3080F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F16D2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2026-05-27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B45B7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Pavenčių g. 5-61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E45A4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2026-06-03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254FB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2027-06-03</w:t>
            </w:r>
          </w:p>
        </w:tc>
      </w:tr>
      <w:tr w:rsidR="002A1ACB" w14:paraId="0CFC3B49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9105A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2026-06-01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50B90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Ventos g. 31-6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955FF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2026-06-08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50ACD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2027-06-08</w:t>
            </w:r>
          </w:p>
        </w:tc>
      </w:tr>
      <w:tr w:rsidR="002A1ACB" w14:paraId="44C9715E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B06B5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2026-06-04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D2784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Draugystės g. 7-9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1E405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2026-06-08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57154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2026-12-20</w:t>
            </w:r>
          </w:p>
        </w:tc>
      </w:tr>
      <w:tr w:rsidR="002A1ACB" w14:paraId="012D4EFC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EF26B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2026-06-05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6F9D0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Naftininkų g. 74-25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AA603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2026-06-18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F87E6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2027-06-19</w:t>
            </w:r>
          </w:p>
        </w:tc>
      </w:tr>
      <w:tr w:rsidR="002A1ACB" w14:paraId="7E6F2B86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BD783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2026-06-10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79EC0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Pavasario g. 41-4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1E8BD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2026-06-19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A9551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2027-06-18</w:t>
            </w:r>
          </w:p>
        </w:tc>
      </w:tr>
      <w:tr w:rsidR="002A1ACB" w14:paraId="6CAD7C99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5B17D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2026-06-17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6BAFD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J. Tumo-Vaižganto g. 8-36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046B1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2026-06-18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4B26A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2026-12-30</w:t>
            </w:r>
          </w:p>
        </w:tc>
      </w:tr>
      <w:tr w:rsidR="002A1ACB" w14:paraId="7C7B00D0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1EF98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2026-06-23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1775B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Taikos g. 14-26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CAF6E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2026-07-01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2F2D8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2026-12-30</w:t>
            </w:r>
          </w:p>
        </w:tc>
      </w:tr>
      <w:tr w:rsidR="002A1ACB" w14:paraId="01FC392B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B1C2F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2026-06-23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4EADA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Pavenčių g. 7-36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27461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2026-06-29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77626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2026-12-20</w:t>
            </w:r>
          </w:p>
        </w:tc>
      </w:tr>
      <w:tr w:rsidR="002A1ACB" w14:paraId="7D4625ED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9E44A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2026-06-25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7BCAB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Žemaitijos g. 19-52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DA5D2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2026-07-02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F1786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2027-07-02</w:t>
            </w:r>
          </w:p>
        </w:tc>
      </w:tr>
      <w:tr w:rsidR="002A1ACB" w14:paraId="60659C84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9E26C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2026-06-29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FFD4F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Pavasario g. 11-5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5A2C1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2026-06-30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1A50C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2026-12-30</w:t>
            </w:r>
          </w:p>
        </w:tc>
      </w:tr>
      <w:tr w:rsidR="002A1ACB" w14:paraId="0278F195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26805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2026-07-01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D4927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Pavenčių g. 33-35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C45FF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2026-07-08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5FF88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2027-07-08</w:t>
            </w:r>
          </w:p>
        </w:tc>
      </w:tr>
      <w:tr w:rsidR="002A1ACB" w14:paraId="2DCA63A0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88731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2026-07-01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74722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P. Matulionio g. 38-10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0B626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2026-07-08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89EA1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2027-07-01</w:t>
            </w:r>
          </w:p>
        </w:tc>
      </w:tr>
      <w:tr w:rsidR="002A1ACB" w14:paraId="1F2052A8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CC27F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2026-07-10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E6605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Taikos g. 9-33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C862A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2026-07-17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3C383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2027-07-17</w:t>
            </w:r>
          </w:p>
        </w:tc>
      </w:tr>
      <w:tr w:rsidR="002A1ACB" w14:paraId="38C7D590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FB73F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2026-07-16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5B8EB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Sodų g. 1-4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3B85B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2026-07-20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4629B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2026-12-30</w:t>
            </w:r>
          </w:p>
        </w:tc>
      </w:tr>
      <w:tr w:rsidR="002A1ACB" w14:paraId="5EAE667D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8B586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2026-07-17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8C912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J. Basanavičiaus g. 9-6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686E3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2026-07-27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19A04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2027-07-01</w:t>
            </w:r>
          </w:p>
        </w:tc>
      </w:tr>
      <w:tr w:rsidR="002A1ACB" w14:paraId="0190FDF2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EBDD9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2026-07-20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61203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Gamyklos g. 25-22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DD150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2026-07-21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3A3D5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2027-08-30</w:t>
            </w:r>
          </w:p>
        </w:tc>
      </w:tr>
      <w:tr w:rsidR="002A1ACB" w14:paraId="10488600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ADF0B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2026-07-22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B7054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Daukšos g. 46-50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128DB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2026-07-24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95617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2027-07-24</w:t>
            </w:r>
          </w:p>
        </w:tc>
      </w:tr>
      <w:tr w:rsidR="002A1ACB" w14:paraId="7F9DFA88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97914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2026-07-31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6CE42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Taikos g. 12-20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37338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2026-08-03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822DB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2026-12-30</w:t>
            </w:r>
          </w:p>
        </w:tc>
      </w:tr>
      <w:tr w:rsidR="002A1ACB" w14:paraId="21524735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11E7A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2026-08-10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B1DE4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Naftininkų g. 24-5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67910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2026-08-15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F2E5D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2026-12-15</w:t>
            </w:r>
          </w:p>
        </w:tc>
      </w:tr>
      <w:tr w:rsidR="002A1ACB" w14:paraId="27D01BCD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2702E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2026-08-10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67554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Draugystės g. 16-43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00D3A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2026-08-10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8519E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2026-12-31</w:t>
            </w:r>
          </w:p>
        </w:tc>
      </w:tr>
      <w:tr w:rsidR="002A1ACB" w14:paraId="2FE725D7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7558C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2026-08-11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9C009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Sodų g. 4-31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913EE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2026-08-12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E5246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2027-02-01</w:t>
            </w:r>
          </w:p>
        </w:tc>
      </w:tr>
      <w:tr w:rsidR="002A1ACB" w14:paraId="55085F2D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37DD9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2026-08-24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FD862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Pavenčių g. 5-53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CE651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2026-08-26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C8C8B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2027-01-30</w:t>
            </w:r>
          </w:p>
        </w:tc>
      </w:tr>
      <w:tr w:rsidR="002A1ACB" w14:paraId="5238A483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82168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2026-08-27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66760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Gedimino g. 11-4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8AA7C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2026-09-01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1445F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2026-11-05</w:t>
            </w:r>
          </w:p>
        </w:tc>
      </w:tr>
      <w:tr w:rsidR="002A1ACB" w14:paraId="41FB6693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C11AD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2026-08-31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EFCC2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Žemaitijos g. 5-16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348F6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2026-09-06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2DED4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2026-11-06</w:t>
            </w:r>
          </w:p>
        </w:tc>
      </w:tr>
      <w:tr w:rsidR="002A1ACB" w14:paraId="2BC7FB05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ADD1B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2026-09-03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14E7F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P. Vileišio g. 2-47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D1104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2026-09-03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286BE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2026-11-15</w:t>
            </w:r>
          </w:p>
        </w:tc>
      </w:tr>
      <w:tr w:rsidR="002A1ACB" w14:paraId="6A34AAE6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5BA0C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2026-09-04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F1FEC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Ventos g. 14-53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8781B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2026-10-01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44F58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2027-10-01</w:t>
            </w:r>
          </w:p>
        </w:tc>
      </w:tr>
      <w:tr w:rsidR="002A1ACB" w14:paraId="2BABD06F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D38C9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2026-09-07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83AD5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Žemaitijos g. 11-33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BF9F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2026-09-07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4E541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2027-02-01</w:t>
            </w:r>
          </w:p>
        </w:tc>
      </w:tr>
      <w:tr w:rsidR="002A1ACB" w14:paraId="2EF28C24" w14:textId="77777777" w:rsidTr="002A1ACB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7FE00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2026-09-07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83160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Mažeikių g. 6-16, Viekšniai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AEE96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2026-09-10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FF1F9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2027-02-28</w:t>
            </w:r>
          </w:p>
        </w:tc>
      </w:tr>
      <w:tr w:rsidR="002A1ACB" w14:paraId="0E3D0343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6FAC6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2026-09-10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F5287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Pavenčių g. 23-42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DBB4B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2026-09-14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6F334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2027-01-30</w:t>
            </w:r>
          </w:p>
        </w:tc>
      </w:tr>
      <w:tr w:rsidR="002A1ACB" w14:paraId="4A6795BF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2CDFF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2026-09-10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5935E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Pavasario g. 41-81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34DEC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2026-09-14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1293B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2026-12-15</w:t>
            </w:r>
          </w:p>
        </w:tc>
      </w:tr>
      <w:tr w:rsidR="002A1ACB" w14:paraId="43D81FC3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8AE03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2026-09-15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8529A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Mindaugo g. 4-16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5A98D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2026-09-18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65B44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2027-12-15</w:t>
            </w:r>
          </w:p>
        </w:tc>
      </w:tr>
      <w:tr w:rsidR="002A1ACB" w14:paraId="7FCF5FEB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7506F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2026-09-17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58EF0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Draugystės g. 7-4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95426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2026-09-18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DE9CF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2026-12-20</w:t>
            </w:r>
          </w:p>
        </w:tc>
      </w:tr>
      <w:tr w:rsidR="002A1ACB" w14:paraId="0DB8511A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FC3A4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2026-09-18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13B6C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Vyšnių g. 42-19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19E11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2026-09-21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9A127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2027-09-01</w:t>
            </w:r>
          </w:p>
        </w:tc>
      </w:tr>
      <w:tr w:rsidR="002A1ACB" w14:paraId="60505ECE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C16B4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2026-09-21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FE370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Pavenčių g. 9-42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516D5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2026-09-21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9A65F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2026-10-02</w:t>
            </w:r>
          </w:p>
        </w:tc>
      </w:tr>
      <w:tr w:rsidR="002A1ACB" w14:paraId="33179D40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1EBF1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2026-09-21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52DA2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Žemaitijos g. 7-81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4525C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2026-10-19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830DE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2026-12-31</w:t>
            </w:r>
          </w:p>
        </w:tc>
      </w:tr>
      <w:tr w:rsidR="002A1ACB" w14:paraId="3C1A8E04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877FE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2026-09-23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019A5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Sodų g. 4-43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4CEFE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2026-10-05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5D073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2026-10-31</w:t>
            </w:r>
          </w:p>
        </w:tc>
      </w:tr>
      <w:tr w:rsidR="002A1ACB" w14:paraId="2D36FCC0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6F8CE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2026-09-23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3F05F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Tylioji g. 32-17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937D1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2026-09-24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F1576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2026-12-30</w:t>
            </w:r>
          </w:p>
        </w:tc>
      </w:tr>
      <w:tr w:rsidR="002A1ACB" w14:paraId="5A67ADC8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B2406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2026-09-24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1BE97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Gamyklos g. 3-31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97A79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2026-09-28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C6912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2026-12-31</w:t>
            </w:r>
          </w:p>
        </w:tc>
      </w:tr>
      <w:tr w:rsidR="002A1ACB" w14:paraId="535FDC4C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2AE1E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2026-09-24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E9448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Žemaitijos g. 29-15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B70C3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2026-09-24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1C42D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2027-09-23</w:t>
            </w:r>
          </w:p>
        </w:tc>
      </w:tr>
      <w:tr w:rsidR="002A1ACB" w14:paraId="2D816E54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3234E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2026-09-25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E3D0D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Tylioji g. 22-7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91422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2026-10-05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63238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2026-11-09</w:t>
            </w:r>
          </w:p>
        </w:tc>
      </w:tr>
      <w:tr w:rsidR="002A1ACB" w14:paraId="7D003236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25A37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2026-09-25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BD7AF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Mindaugo g. 12-5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E1709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2026-09-29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69289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2027-08-01</w:t>
            </w:r>
          </w:p>
        </w:tc>
      </w:tr>
      <w:tr w:rsidR="002A1ACB" w14:paraId="62AB9766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3346A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2026-10-01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E6BE6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Sodų g. 11-3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E2288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2026-10-01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F9C4A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2027-10-01</w:t>
            </w:r>
          </w:p>
        </w:tc>
      </w:tr>
      <w:tr w:rsidR="002A1ACB" w14:paraId="04450D93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C200F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2026-10-05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6D0E3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Taikos g. 3-7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894F8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2026-10-10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7B55A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2027-10-10</w:t>
            </w:r>
          </w:p>
        </w:tc>
      </w:tr>
      <w:tr w:rsidR="002A1ACB" w14:paraId="39989848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665A4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2026-10-07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628FC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Respublikos g. 22-35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F0E50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2026-10-15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4C079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2027-02-30</w:t>
            </w:r>
          </w:p>
        </w:tc>
      </w:tr>
      <w:tr w:rsidR="002A1ACB" w14:paraId="0F0AADF5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6DB94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2026-10-07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29A0D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Pavenčių g. 1-18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CC409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2026-10-12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9428B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2026-12-31</w:t>
            </w:r>
          </w:p>
        </w:tc>
      </w:tr>
      <w:tr w:rsidR="002A1ACB" w14:paraId="14428E9C" w14:textId="77777777" w:rsidTr="002A1ACB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05337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2026-10-08</w:t>
            </w:r>
          </w:p>
        </w:tc>
        <w:tc>
          <w:tcPr>
            <w:tcW w:w="2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53C33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Sodų g. 22-37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3347D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2026-10-09</w:t>
            </w:r>
          </w:p>
        </w:tc>
        <w:tc>
          <w:tcPr>
            <w:tcW w:w="1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16F95" w14:textId="77777777" w:rsidR="002A1ACB" w:rsidRDefault="002A1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2026-12-01</w:t>
            </w:r>
          </w:p>
        </w:tc>
      </w:tr>
    </w:tbl>
    <w:p w14:paraId="14AE831F" w14:textId="106A0DBA" w:rsidR="00276046" w:rsidRPr="008C32B5" w:rsidRDefault="00276046" w:rsidP="008C32B5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276046" w:rsidRPr="008C32B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2703B" w14:textId="77777777" w:rsidR="00E64EF8" w:rsidRDefault="00E64EF8" w:rsidP="00F01381">
      <w:pPr>
        <w:spacing w:after="0" w:line="240" w:lineRule="auto"/>
      </w:pPr>
      <w:r>
        <w:separator/>
      </w:r>
    </w:p>
  </w:endnote>
  <w:endnote w:type="continuationSeparator" w:id="0">
    <w:p w14:paraId="1285D37E" w14:textId="77777777" w:rsidR="00E64EF8" w:rsidRDefault="00E64EF8" w:rsidP="00F01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B04DF" w14:textId="77777777" w:rsidR="00E64EF8" w:rsidRDefault="00E64EF8" w:rsidP="00F01381">
      <w:pPr>
        <w:spacing w:after="0" w:line="240" w:lineRule="auto"/>
      </w:pPr>
      <w:r>
        <w:separator/>
      </w:r>
    </w:p>
  </w:footnote>
  <w:footnote w:type="continuationSeparator" w:id="0">
    <w:p w14:paraId="2903F9A7" w14:textId="77777777" w:rsidR="00E64EF8" w:rsidRDefault="00E64EF8" w:rsidP="00F013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B22"/>
    <w:rsid w:val="000244BF"/>
    <w:rsid w:val="00064B89"/>
    <w:rsid w:val="0006510F"/>
    <w:rsid w:val="00085245"/>
    <w:rsid w:val="000A4BA0"/>
    <w:rsid w:val="000C061F"/>
    <w:rsid w:val="000D07A6"/>
    <w:rsid w:val="000E55DD"/>
    <w:rsid w:val="00104442"/>
    <w:rsid w:val="0014083B"/>
    <w:rsid w:val="0014308E"/>
    <w:rsid w:val="00162D66"/>
    <w:rsid w:val="00166FF4"/>
    <w:rsid w:val="001A33B9"/>
    <w:rsid w:val="001B6E61"/>
    <w:rsid w:val="001E63CC"/>
    <w:rsid w:val="002152C3"/>
    <w:rsid w:val="00220B95"/>
    <w:rsid w:val="002643A4"/>
    <w:rsid w:val="00276046"/>
    <w:rsid w:val="00292158"/>
    <w:rsid w:val="00294F9B"/>
    <w:rsid w:val="002A1ACB"/>
    <w:rsid w:val="002C42AE"/>
    <w:rsid w:val="002D2B22"/>
    <w:rsid w:val="002D3F02"/>
    <w:rsid w:val="002F7947"/>
    <w:rsid w:val="00322E76"/>
    <w:rsid w:val="0034447D"/>
    <w:rsid w:val="003547AD"/>
    <w:rsid w:val="00355AA9"/>
    <w:rsid w:val="0035760B"/>
    <w:rsid w:val="00391ACE"/>
    <w:rsid w:val="003D5B44"/>
    <w:rsid w:val="003E6668"/>
    <w:rsid w:val="0041388C"/>
    <w:rsid w:val="00421303"/>
    <w:rsid w:val="0043008E"/>
    <w:rsid w:val="004320D7"/>
    <w:rsid w:val="0044787E"/>
    <w:rsid w:val="004502C7"/>
    <w:rsid w:val="00491276"/>
    <w:rsid w:val="004B0790"/>
    <w:rsid w:val="004B29C5"/>
    <w:rsid w:val="004C22E1"/>
    <w:rsid w:val="004D6BE0"/>
    <w:rsid w:val="004E17D0"/>
    <w:rsid w:val="004F46CC"/>
    <w:rsid w:val="0051709F"/>
    <w:rsid w:val="00531FBC"/>
    <w:rsid w:val="00550B0E"/>
    <w:rsid w:val="00566095"/>
    <w:rsid w:val="005D47DA"/>
    <w:rsid w:val="00602C51"/>
    <w:rsid w:val="00605B57"/>
    <w:rsid w:val="006278C8"/>
    <w:rsid w:val="006325E2"/>
    <w:rsid w:val="00644E6A"/>
    <w:rsid w:val="00661DE9"/>
    <w:rsid w:val="006842A3"/>
    <w:rsid w:val="006873D8"/>
    <w:rsid w:val="006A7C13"/>
    <w:rsid w:val="007101C4"/>
    <w:rsid w:val="0072174F"/>
    <w:rsid w:val="00740E83"/>
    <w:rsid w:val="00752771"/>
    <w:rsid w:val="00773C38"/>
    <w:rsid w:val="00780283"/>
    <w:rsid w:val="007842D6"/>
    <w:rsid w:val="0078461A"/>
    <w:rsid w:val="007A6D21"/>
    <w:rsid w:val="007B2414"/>
    <w:rsid w:val="007C2C47"/>
    <w:rsid w:val="007C65A2"/>
    <w:rsid w:val="007C6CB7"/>
    <w:rsid w:val="007E7069"/>
    <w:rsid w:val="0084646B"/>
    <w:rsid w:val="0085301A"/>
    <w:rsid w:val="0088021C"/>
    <w:rsid w:val="0089179E"/>
    <w:rsid w:val="008B3D0E"/>
    <w:rsid w:val="008C32B5"/>
    <w:rsid w:val="008F1063"/>
    <w:rsid w:val="008F54AE"/>
    <w:rsid w:val="009058D2"/>
    <w:rsid w:val="00931760"/>
    <w:rsid w:val="00934F67"/>
    <w:rsid w:val="00960C66"/>
    <w:rsid w:val="00976D46"/>
    <w:rsid w:val="00984099"/>
    <w:rsid w:val="00985B3A"/>
    <w:rsid w:val="00990583"/>
    <w:rsid w:val="009D19A8"/>
    <w:rsid w:val="009F7E91"/>
    <w:rsid w:val="00A1775B"/>
    <w:rsid w:val="00A3558A"/>
    <w:rsid w:val="00A4463A"/>
    <w:rsid w:val="00A7558A"/>
    <w:rsid w:val="00AB57ED"/>
    <w:rsid w:val="00AB7E73"/>
    <w:rsid w:val="00AE3277"/>
    <w:rsid w:val="00B236DE"/>
    <w:rsid w:val="00B41E02"/>
    <w:rsid w:val="00B5033E"/>
    <w:rsid w:val="00B90E11"/>
    <w:rsid w:val="00BB3040"/>
    <w:rsid w:val="00BC09B4"/>
    <w:rsid w:val="00BC6595"/>
    <w:rsid w:val="00BD19FF"/>
    <w:rsid w:val="00BD689E"/>
    <w:rsid w:val="00BE0247"/>
    <w:rsid w:val="00C11858"/>
    <w:rsid w:val="00C20147"/>
    <w:rsid w:val="00C3130A"/>
    <w:rsid w:val="00C6391F"/>
    <w:rsid w:val="00C66B1A"/>
    <w:rsid w:val="00CB3594"/>
    <w:rsid w:val="00CB528C"/>
    <w:rsid w:val="00CC0F0C"/>
    <w:rsid w:val="00CC3B70"/>
    <w:rsid w:val="00CF1FEE"/>
    <w:rsid w:val="00D5681E"/>
    <w:rsid w:val="00D701CA"/>
    <w:rsid w:val="00D76A93"/>
    <w:rsid w:val="00DC074C"/>
    <w:rsid w:val="00DE1B7E"/>
    <w:rsid w:val="00DE2A30"/>
    <w:rsid w:val="00DF7C4A"/>
    <w:rsid w:val="00E3274E"/>
    <w:rsid w:val="00E64EF8"/>
    <w:rsid w:val="00E80CCD"/>
    <w:rsid w:val="00E81581"/>
    <w:rsid w:val="00EB0CEB"/>
    <w:rsid w:val="00EC5055"/>
    <w:rsid w:val="00EE52B5"/>
    <w:rsid w:val="00EE55BF"/>
    <w:rsid w:val="00EE5B91"/>
    <w:rsid w:val="00F01381"/>
    <w:rsid w:val="00F07BC9"/>
    <w:rsid w:val="00F114C8"/>
    <w:rsid w:val="00F11BD0"/>
    <w:rsid w:val="00F22414"/>
    <w:rsid w:val="00F32389"/>
    <w:rsid w:val="00F4308C"/>
    <w:rsid w:val="00F52FFD"/>
    <w:rsid w:val="00F83F05"/>
    <w:rsid w:val="00F9626C"/>
    <w:rsid w:val="00FA7CB3"/>
    <w:rsid w:val="00FB7E89"/>
    <w:rsid w:val="00FC08B2"/>
    <w:rsid w:val="00FD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5F285"/>
  <w15:chartTrackingRefBased/>
  <w15:docId w15:val="{B6F271CA-4172-455E-A290-936349837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F013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01381"/>
  </w:style>
  <w:style w:type="paragraph" w:styleId="Porat">
    <w:name w:val="footer"/>
    <w:basedOn w:val="prastasis"/>
    <w:link w:val="PoratDiagrama"/>
    <w:uiPriority w:val="99"/>
    <w:unhideWhenUsed/>
    <w:rsid w:val="00F013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F01381"/>
  </w:style>
  <w:style w:type="table" w:styleId="Lentelstinklelis">
    <w:name w:val="Table Grid"/>
    <w:basedOn w:val="prastojilentel"/>
    <w:uiPriority w:val="39"/>
    <w:rsid w:val="006325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3505</Words>
  <Characters>1999</Characters>
  <Application>Microsoft Office Word</Application>
  <DocSecurity>0</DocSecurity>
  <Lines>16</Lines>
  <Paragraphs>10</Paragraphs>
  <ScaleCrop>false</ScaleCrop>
  <Company/>
  <LinksUpToDate>false</LinksUpToDate>
  <CharactersWithSpaces>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</dc:creator>
  <cp:keywords/>
  <dc:description/>
  <cp:lastModifiedBy>Ieva Misė</cp:lastModifiedBy>
  <cp:revision>55</cp:revision>
  <dcterms:created xsi:type="dcterms:W3CDTF">2022-07-04T10:10:00Z</dcterms:created>
  <dcterms:modified xsi:type="dcterms:W3CDTF">2026-10-09T08:18:00Z</dcterms:modified>
</cp:coreProperties>
</file>