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B822" w14:textId="77777777" w:rsidR="00AA588D" w:rsidRDefault="00000000">
      <w:pPr>
        <w:pStyle w:val="LO-Normal"/>
        <w:ind w:left="4820"/>
      </w:pPr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p w14:paraId="2B4AE6E4" w14:textId="77777777" w:rsidR="00AA588D" w:rsidRDefault="00000000">
      <w:pPr>
        <w:pStyle w:val="LO-Normal"/>
        <w:tabs>
          <w:tab w:val="left" w:pos="198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14:paraId="73887A16" w14:textId="77777777" w:rsidR="00AA588D" w:rsidRDefault="00AA588D">
      <w:pPr>
        <w:pStyle w:val="LO-Normal"/>
        <w:tabs>
          <w:tab w:val="left" w:pos="6237"/>
          <w:tab w:val="right" w:pos="8306"/>
        </w:tabs>
        <w:rPr>
          <w:lang w:eastAsia="lt-LT"/>
        </w:rPr>
      </w:pPr>
    </w:p>
    <w:p w14:paraId="55C0A636" w14:textId="77777777" w:rsidR="00AA588D" w:rsidRDefault="00AA588D">
      <w:pPr>
        <w:pStyle w:val="LO-Normal"/>
        <w:tabs>
          <w:tab w:val="left" w:pos="851"/>
          <w:tab w:val="left" w:pos="4961"/>
        </w:tabs>
        <w:jc w:val="center"/>
        <w:rPr>
          <w:b/>
        </w:rPr>
      </w:pPr>
    </w:p>
    <w:p w14:paraId="5AB54826" w14:textId="77777777" w:rsidR="00AA588D" w:rsidRDefault="00000000">
      <w:pPr>
        <w:pStyle w:val="LO-Normal"/>
        <w:tabs>
          <w:tab w:val="left" w:pos="851"/>
          <w:tab w:val="left" w:pos="4961"/>
        </w:tabs>
        <w:jc w:val="center"/>
      </w:pPr>
      <w:r>
        <w:rPr>
          <w:b/>
        </w:rPr>
        <w:t>(</w:t>
      </w:r>
      <w:bookmarkStart w:id="0" w:name="__DdeLink__2003_1497182746"/>
      <w:r>
        <w:rPr>
          <w:b/>
        </w:rPr>
        <w:t>Pranešimo apie pažeidimą forma</w:t>
      </w:r>
      <w:bookmarkEnd w:id="0"/>
      <w:r>
        <w:rPr>
          <w:b/>
        </w:rPr>
        <w:t>)</w:t>
      </w:r>
    </w:p>
    <w:p w14:paraId="779DAE2C" w14:textId="77777777" w:rsidR="00AA588D" w:rsidRDefault="00AA588D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772FBC0D" w14:textId="77777777" w:rsidR="00AA588D" w:rsidRDefault="00000000">
      <w:pPr>
        <w:pStyle w:val="LO-Normal"/>
        <w:tabs>
          <w:tab w:val="left" w:pos="993"/>
          <w:tab w:val="left" w:pos="5103"/>
        </w:tabs>
        <w:jc w:val="center"/>
        <w:rPr>
          <w:b/>
        </w:rPr>
      </w:pPr>
      <w:r>
        <w:rPr>
          <w:b/>
        </w:rPr>
        <w:t>PRANEŠIMAS APIE PAŽEIDIMĄ</w:t>
      </w:r>
    </w:p>
    <w:p w14:paraId="7D4E387A" w14:textId="77777777" w:rsidR="00AA588D" w:rsidRDefault="00AA588D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3CD9A6F8" w14:textId="77777777" w:rsidR="00AA588D" w:rsidRDefault="00000000">
      <w:pPr>
        <w:pStyle w:val="LO-Normal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04E73B4F" w14:textId="77777777" w:rsidR="00AA588D" w:rsidRDefault="00AA588D">
      <w:pPr>
        <w:pStyle w:val="LO-Normal"/>
        <w:jc w:val="center"/>
        <w:rPr>
          <w:rFonts w:eastAsia="Lucida Sans Unicode"/>
          <w:sz w:val="16"/>
          <w:szCs w:val="16"/>
        </w:rPr>
      </w:pPr>
    </w:p>
    <w:p w14:paraId="35DAF68E" w14:textId="77777777" w:rsidR="00AA588D" w:rsidRDefault="00000000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2C31698C" w14:textId="77777777" w:rsidR="00AA588D" w:rsidRDefault="00000000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7EAAF007" w14:textId="77777777" w:rsidR="00AA588D" w:rsidRDefault="00AA588D">
      <w:pPr>
        <w:pStyle w:val="LO-Normal"/>
        <w:tabs>
          <w:tab w:val="left" w:pos="993"/>
          <w:tab w:val="left" w:pos="5103"/>
        </w:tabs>
        <w:rPr>
          <w:b/>
        </w:rPr>
      </w:pPr>
    </w:p>
    <w:tbl>
      <w:tblPr>
        <w:tblW w:w="90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AA588D" w14:paraId="3E7D6599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7EC74A61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Asmens, pranešančio apie pažeidimą, duomenys</w:t>
            </w:r>
          </w:p>
        </w:tc>
      </w:tr>
      <w:tr w:rsidR="00AA588D" w14:paraId="51B996E2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AF69E2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7DF1FF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53270D23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DE2E5F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A5DD4A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31DE47C8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2FECD5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9D62A5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541DEAA6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74969A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C26EB6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1E8CFC30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BFB46E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79966F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140963E6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B38B71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F924E5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02EE543C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474A2806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Informacija apie pažeidimą</w:t>
            </w:r>
          </w:p>
        </w:tc>
      </w:tr>
      <w:tr w:rsidR="00AA588D" w14:paraId="1AD25B40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224469" w14:textId="77777777" w:rsidR="00AA588D" w:rsidRDefault="00000000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14:paraId="19A735FC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3ECEB3BE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AA588D" w14:paraId="4350FF59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037288" w14:textId="77777777" w:rsidR="00AA588D" w:rsidRDefault="00000000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14:paraId="064D7B70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65853BB8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AA588D" w14:paraId="262B8536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60DCB1" w14:textId="77777777" w:rsidR="00AA588D" w:rsidRDefault="00000000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2.</w:t>
            </w:r>
            <w:r>
              <w:tab/>
              <w:t>Pažeidimo padarymo vieta, laikas.</w:t>
            </w:r>
          </w:p>
          <w:p w14:paraId="3FFF203B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39845E89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AA588D" w14:paraId="61B6F5DB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6EA2417B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pažeidimą padariusį asmenį ar asmenis</w:t>
            </w:r>
          </w:p>
        </w:tc>
      </w:tr>
      <w:tr w:rsidR="00AA588D" w14:paraId="54C51D4F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02BB3C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D5BD1E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6FDC36E8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0251BE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06AB08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7581DC7C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335CC9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7B8A9F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4AB348D3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F48260" w14:textId="77777777" w:rsidR="00AA588D" w:rsidRDefault="00000000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14:paraId="6C3A6421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17203C3A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AA588D" w14:paraId="1037D88D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FD92A1" w14:textId="77777777" w:rsidR="00AA588D" w:rsidRDefault="00000000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14:paraId="4CEF0B5F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09941009" w14:textId="77777777" w:rsidR="00AA588D" w:rsidRDefault="00AA588D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AA588D" w14:paraId="1DC3B7F7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497B644D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pažeidimo liudininką ar liudininkus</w:t>
            </w:r>
          </w:p>
        </w:tc>
      </w:tr>
      <w:tr w:rsidR="00AA588D" w14:paraId="19A2F325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7537F9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F142F8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51CECC12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569E1F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FCD045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408EEE58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77A2B0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A8ECBD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615C35EA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5A7E16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A3DCD9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618248CB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8D3DFB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8F9635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AA588D" w14:paraId="755E3498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2F6FE8" w14:textId="77777777" w:rsidR="00AA588D" w:rsidRDefault="00000000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14:paraId="5CE50127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586A2842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7B9745D0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AA588D" w14:paraId="599A1DCA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14AB1F" w14:textId="77777777" w:rsidR="00AA588D" w:rsidRDefault="00000000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45F5A080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7B1B18FA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AA588D" w14:paraId="52AAEDEE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75A8AD" w14:textId="77777777" w:rsidR="00AA588D" w:rsidRDefault="00000000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14:paraId="24D4A39B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0C9531FA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AA588D" w14:paraId="5A5EB59F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76A073" w14:textId="77777777" w:rsidR="00AA588D" w:rsidRDefault="00000000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8.</w:t>
            </w:r>
            <w:r>
              <w:tab/>
              <w:t>Papildomos pastabos ir komentarai.</w:t>
            </w:r>
          </w:p>
          <w:p w14:paraId="1BF61F37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4C1846BE" w14:textId="77777777" w:rsidR="00AA588D" w:rsidRDefault="00AA588D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AA588D" w14:paraId="52480387" w14:textId="77777777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7E6A835A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573E17CB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 Patvirtinu, kad esu susipažinęs su teisinėmis pasekmėmis už melagingos informacijos teikimą, o mano teikiama informacija yra teisinga.</w:t>
            </w:r>
          </w:p>
          <w:p w14:paraId="0423A995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  <w:p w14:paraId="672D5CA5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  <w:tr w:rsidR="00AA588D" w14:paraId="2FC3B27C" w14:textId="77777777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BC26DD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2BB770" w14:textId="77777777" w:rsidR="00AA588D" w:rsidRDefault="00000000">
            <w:pPr>
              <w:pStyle w:val="LO-Normal"/>
              <w:tabs>
                <w:tab w:val="left" w:pos="993"/>
                <w:tab w:val="left" w:pos="5103"/>
              </w:tabs>
            </w:pPr>
            <w:r>
              <w:t>Parašas</w:t>
            </w:r>
          </w:p>
          <w:p w14:paraId="082924A6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2D6FA96E" w14:textId="77777777" w:rsidR="00AA588D" w:rsidRDefault="00AA588D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</w:tbl>
    <w:p w14:paraId="01A30A81" w14:textId="77777777" w:rsidR="00AA588D" w:rsidRDefault="00AA588D">
      <w:pPr>
        <w:pStyle w:val="LO-Normal"/>
        <w:tabs>
          <w:tab w:val="center" w:pos="-7800"/>
          <w:tab w:val="left" w:pos="6237"/>
          <w:tab w:val="right" w:pos="8306"/>
        </w:tabs>
      </w:pPr>
    </w:p>
    <w:sectPr w:rsidR="00AA588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701" w:header="567" w:footer="567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2ECD" w14:textId="77777777" w:rsidR="000669EB" w:rsidRDefault="000669EB">
      <w:r>
        <w:separator/>
      </w:r>
    </w:p>
  </w:endnote>
  <w:endnote w:type="continuationSeparator" w:id="0">
    <w:p w14:paraId="2CE0AD1C" w14:textId="77777777" w:rsidR="000669EB" w:rsidRDefault="00066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E08B" w14:textId="77777777" w:rsidR="00AA588D" w:rsidRDefault="00AA588D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F66E" w14:textId="77777777" w:rsidR="00AA588D" w:rsidRDefault="00AA588D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32E1" w14:textId="77777777" w:rsidR="000669EB" w:rsidRDefault="000669EB">
      <w:r>
        <w:separator/>
      </w:r>
    </w:p>
  </w:footnote>
  <w:footnote w:type="continuationSeparator" w:id="0">
    <w:p w14:paraId="6BE712B4" w14:textId="77777777" w:rsidR="000669EB" w:rsidRDefault="00066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685D" w14:textId="77777777" w:rsidR="00AA588D" w:rsidRDefault="00000000">
    <w:pPr>
      <w:pStyle w:val="LO-Normal"/>
      <w:tabs>
        <w:tab w:val="center" w:pos="4153"/>
        <w:tab w:val="right" w:pos="8306"/>
      </w:tabs>
      <w:spacing w:after="160" w:line="256" w:lineRule="auto"/>
      <w:rPr>
        <w:lang w:eastAsia="lt-LT"/>
      </w:rPr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 wp14:anchorId="5A2BD42E" wp14:editId="5E77C27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CE027" w14:textId="77777777" w:rsidR="00AA588D" w:rsidRDefault="00000000">
                          <w:pPr>
                            <w:pStyle w:val="LO-Normal"/>
                            <w:tabs>
                              <w:tab w:val="center" w:pos="4153"/>
                              <w:tab w:val="right" w:pos="8306"/>
                            </w:tabs>
                            <w:spacing w:after="160" w:line="256" w:lineRule="auto"/>
                          </w:pPr>
                          <w:r>
                            <w:rPr>
                              <w:lang w:eastAsia="lt-LT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BD42E"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" filled="f" stroked="f">
              <v:textbox inset="0,0,0,0">
                <w:txbxContent>
                  <w:p w14:paraId="316CE027" w14:textId="77777777" w:rsidR="00AA588D" w:rsidRDefault="00000000">
                    <w:pPr>
                      <w:pStyle w:val="LO-Normal"/>
                      <w:tabs>
                        <w:tab w:val="center" w:pos="4153"/>
                        <w:tab w:val="right" w:pos="8306"/>
                      </w:tabs>
                      <w:spacing w:after="160" w:line="256" w:lineRule="auto"/>
                    </w:pPr>
                    <w:r>
                      <w:rPr>
                        <w:lang w:eastAsia="lt-LT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5BEE" w14:textId="77777777" w:rsidR="00AA588D" w:rsidRDefault="00AA588D">
    <w:pPr>
      <w:pStyle w:val="LO-Normal"/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8D"/>
    <w:rsid w:val="000669EB"/>
    <w:rsid w:val="003B58A8"/>
    <w:rsid w:val="00776420"/>
    <w:rsid w:val="009478BD"/>
    <w:rsid w:val="009A1446"/>
    <w:rsid w:val="00AA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CF90D"/>
  <w15:docId w15:val="{E0FA1772-6610-4356-B3C6-F54547E1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1109</Words>
  <Characters>633</Characters>
  <Application>Microsoft Office Word</Application>
  <DocSecurity>0</DocSecurity>
  <Lines>5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Rutkauskienė</dc:creator>
  <dc:description/>
  <cp:lastModifiedBy>Monika Momkevičienė</cp:lastModifiedBy>
  <cp:revision>2</cp:revision>
  <cp:lastPrinted>2017-06-01T05:28:00Z</cp:lastPrinted>
  <dcterms:created xsi:type="dcterms:W3CDTF">2026-09-28T12:47:00Z</dcterms:created>
  <dcterms:modified xsi:type="dcterms:W3CDTF">2026-09-28T12:47:00Z</dcterms:modified>
  <dc:language>lt-LT</dc:language>
</cp:coreProperties>
</file>