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72C65" w14:textId="77777777" w:rsidR="00574343" w:rsidRPr="00345AE2" w:rsidRDefault="00C330B1" w:rsidP="00B21731">
      <w:pPr>
        <w:tabs>
          <w:tab w:val="left" w:pos="6870"/>
          <w:tab w:val="left" w:pos="6900"/>
        </w:tabs>
        <w:jc w:val="center"/>
      </w:pPr>
      <w:r w:rsidRPr="00345AE2">
        <w:rPr>
          <w:noProof/>
        </w:rPr>
        <w:drawing>
          <wp:inline distT="0" distB="0" distL="0" distR="0" wp14:anchorId="5953CE15" wp14:editId="7F15DD55">
            <wp:extent cx="609600" cy="70739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7B8DC" w14:textId="77777777" w:rsidR="00CE7F9E" w:rsidRPr="00345AE2" w:rsidRDefault="00CE7F9E" w:rsidP="00CE7F9E">
      <w:pPr>
        <w:jc w:val="center"/>
      </w:pPr>
    </w:p>
    <w:p w14:paraId="053BAA5D" w14:textId="77777777" w:rsidR="00CE7F9E" w:rsidRPr="00345AE2" w:rsidRDefault="00CE7F9E" w:rsidP="00CE7F9E">
      <w:pPr>
        <w:pStyle w:val="Antrat1"/>
        <w:jc w:val="center"/>
        <w:rPr>
          <w:caps/>
          <w:sz w:val="28"/>
        </w:rPr>
      </w:pPr>
      <w:r w:rsidRPr="00345AE2">
        <w:rPr>
          <w:caps/>
          <w:sz w:val="28"/>
        </w:rPr>
        <w:t xml:space="preserve">Mažeikių rajono savivaldybės </w:t>
      </w:r>
    </w:p>
    <w:p w14:paraId="5D036E7A" w14:textId="77777777" w:rsidR="00CE7F9E" w:rsidRPr="00345AE2" w:rsidRDefault="00CE7F9E" w:rsidP="00CE7F9E">
      <w:pPr>
        <w:pStyle w:val="Antrat1"/>
        <w:jc w:val="center"/>
        <w:rPr>
          <w:caps/>
          <w:sz w:val="28"/>
        </w:rPr>
      </w:pPr>
      <w:r w:rsidRPr="00345AE2">
        <w:rPr>
          <w:caps/>
          <w:sz w:val="28"/>
        </w:rPr>
        <w:t>administraCIJOS DIREKTORIUS</w:t>
      </w:r>
    </w:p>
    <w:p w14:paraId="37136608" w14:textId="77777777" w:rsidR="00CE7F9E" w:rsidRPr="00345AE2" w:rsidRDefault="00CE7F9E" w:rsidP="00CE7F9E"/>
    <w:p w14:paraId="7E3E16D8" w14:textId="77777777" w:rsidR="006A03C2" w:rsidRPr="00345AE2" w:rsidRDefault="006A03C2" w:rsidP="006A03C2">
      <w:pPr>
        <w:jc w:val="center"/>
        <w:rPr>
          <w:b/>
          <w:bCs/>
        </w:rPr>
      </w:pPr>
      <w:r w:rsidRPr="00345AE2">
        <w:rPr>
          <w:b/>
          <w:bCs/>
        </w:rPr>
        <w:t>ĮSAKYMAS</w:t>
      </w:r>
    </w:p>
    <w:p w14:paraId="3BDED24B" w14:textId="609742FD" w:rsidR="00E13C55" w:rsidRPr="00345AE2" w:rsidRDefault="00E13C55" w:rsidP="006A03C2">
      <w:pPr>
        <w:jc w:val="center"/>
        <w:rPr>
          <w:b/>
          <w:bCs/>
        </w:rPr>
      </w:pPr>
      <w:r w:rsidRPr="00345AE2">
        <w:rPr>
          <w:b/>
          <w:bCs/>
        </w:rPr>
        <w:t xml:space="preserve">DĖL </w:t>
      </w:r>
      <w:r w:rsidR="00B04A54" w:rsidRPr="00345AE2">
        <w:rPr>
          <w:b/>
          <w:bCs/>
        </w:rPr>
        <w:t>PROJEKTŲ FINANSAVIMO</w:t>
      </w:r>
    </w:p>
    <w:p w14:paraId="1AFE0798" w14:textId="77777777" w:rsidR="0093743A" w:rsidRPr="00345AE2" w:rsidRDefault="0093743A" w:rsidP="006A03C2">
      <w:pPr>
        <w:jc w:val="center"/>
      </w:pPr>
    </w:p>
    <w:p w14:paraId="263B6E88" w14:textId="31C16D06" w:rsidR="006A03C2" w:rsidRPr="00345AE2" w:rsidRDefault="00E13C55" w:rsidP="006A03C2">
      <w:pPr>
        <w:jc w:val="center"/>
      </w:pPr>
      <w:r w:rsidRPr="00345AE2">
        <w:t>2026</w:t>
      </w:r>
      <w:r w:rsidR="006A03C2" w:rsidRPr="00345AE2">
        <w:t xml:space="preserve"> m.</w:t>
      </w:r>
      <w:r w:rsidR="00082B5A">
        <w:t> </w:t>
      </w:r>
      <w:r w:rsidRPr="00345AE2">
        <w:t>rugsėjo</w:t>
      </w:r>
      <w:r w:rsidR="00082B5A">
        <w:t> 9 </w:t>
      </w:r>
      <w:r w:rsidR="006A03C2" w:rsidRPr="00345AE2">
        <w:t>d. Nr.</w:t>
      </w:r>
      <w:r w:rsidR="00082B5A">
        <w:t xml:space="preserve"> A1-1693</w:t>
      </w:r>
      <w:r w:rsidR="006A03C2" w:rsidRPr="00345AE2">
        <w:t xml:space="preserve"> </w:t>
      </w:r>
    </w:p>
    <w:p w14:paraId="510C1239" w14:textId="77777777" w:rsidR="00CE7F9E" w:rsidRPr="00345AE2" w:rsidRDefault="006A03C2" w:rsidP="006A03C2">
      <w:pPr>
        <w:jc w:val="center"/>
      </w:pPr>
      <w:r w:rsidRPr="00345AE2">
        <w:t>Mažeikiai</w:t>
      </w:r>
    </w:p>
    <w:p w14:paraId="5D3A52F3" w14:textId="77777777" w:rsidR="00E13C55" w:rsidRPr="00345AE2" w:rsidRDefault="00E13C55" w:rsidP="00E13C55">
      <w:pPr>
        <w:ind w:firstLine="851"/>
        <w:jc w:val="both"/>
      </w:pPr>
    </w:p>
    <w:p w14:paraId="767144FF" w14:textId="4534AA07" w:rsidR="00ED2408" w:rsidRDefault="00E13C55" w:rsidP="00ED2408">
      <w:pPr>
        <w:ind w:firstLine="851"/>
        <w:jc w:val="both"/>
      </w:pPr>
      <w:r w:rsidRPr="00345AE2">
        <w:t xml:space="preserve">Vadovaudamasis </w:t>
      </w:r>
      <w:r w:rsidR="006B26C4" w:rsidRPr="00345AE2">
        <w:t xml:space="preserve">Lietuvos Respublikos vietos savivaldos įstatymo 34 straipsnio 6 dalies 1, 2 punktais, </w:t>
      </w:r>
      <w:r w:rsidR="00F0181F" w:rsidRPr="00F0181F">
        <w:t xml:space="preserve">Mažeikių rajono savivaldybės 2026–2028 metų strateginiu veiklos planu, patvirtintu Mažeikių rajono savivaldybės tarybos 2026 m. vasario 19 d. sprendimu Nr. T1-12 „Dėl </w:t>
      </w:r>
      <w:r w:rsidR="00F0181F" w:rsidRPr="00F0181F">
        <w:rPr>
          <w:bCs/>
        </w:rPr>
        <w:t xml:space="preserve">Mažeikių rajono savivaldybės </w:t>
      </w:r>
      <w:r w:rsidR="00F0181F" w:rsidRPr="00F0181F">
        <w:t>2026–2028</w:t>
      </w:r>
      <w:r w:rsidR="00F0181F" w:rsidRPr="00F0181F">
        <w:rPr>
          <w:b/>
          <w:bCs/>
        </w:rPr>
        <w:t> </w:t>
      </w:r>
      <w:r w:rsidR="00F0181F" w:rsidRPr="00F0181F">
        <w:rPr>
          <w:bCs/>
        </w:rPr>
        <w:t xml:space="preserve">metų strateginio veiklos plano patvirtinimo“, </w:t>
      </w:r>
      <w:r w:rsidR="00F0181F" w:rsidRPr="00F0181F">
        <w:t xml:space="preserve">Mažeikių rajono savivaldybės tarybos 2026 m. vasario 19 d. sprendimu Nr. T1-13 „Dėl </w:t>
      </w:r>
      <w:r w:rsidR="00F0181F" w:rsidRPr="00F0181F">
        <w:rPr>
          <w:bCs/>
        </w:rPr>
        <w:t>Mažeikių rajono savivaldybės 2026–2028 metų biudžeto patvirtinimo</w:t>
      </w:r>
      <w:r w:rsidR="00F0181F" w:rsidRPr="00A02039">
        <w:rPr>
          <w:bCs/>
        </w:rPr>
        <w:t>“ (su vėlesniais pakeitimais)“</w:t>
      </w:r>
      <w:r w:rsidR="00F0181F" w:rsidRPr="00A02039">
        <w:t xml:space="preserve">, </w:t>
      </w:r>
      <w:r w:rsidR="00C36E0E" w:rsidRPr="00345AE2">
        <w:t xml:space="preserve">Nevyriausybinių organizacijų veiklos stiprinimo </w:t>
      </w:r>
      <w:r w:rsidR="00345AE2">
        <w:t> </w:t>
      </w:r>
      <w:r w:rsidR="00C36E0E" w:rsidRPr="00345AE2">
        <w:t>2025-2028 metų veiksmų plano 2.1.1 priemonės „Stiprinti bendruomeninę veiklą savivaldybėse“ įgyvendinimo ir valstybės biudžeto skyrimo bei naudojimo tvarkos 2026-2028 m. aprašo, patvirtinto Mažeikių rajono savivaldybės administracijos direktoriaus 2026</w:t>
      </w:r>
      <w:r w:rsidR="00506E22">
        <w:t> </w:t>
      </w:r>
      <w:r w:rsidR="00C36E0E" w:rsidRPr="00345AE2">
        <w:t>m.</w:t>
      </w:r>
      <w:r w:rsidR="00506E22">
        <w:t> </w:t>
      </w:r>
      <w:r w:rsidR="00C36E0E" w:rsidRPr="00345AE2">
        <w:t>gegužės</w:t>
      </w:r>
      <w:r w:rsidR="00506E22">
        <w:t> </w:t>
      </w:r>
      <w:r w:rsidR="00C36E0E" w:rsidRPr="00345AE2">
        <w:t>22</w:t>
      </w:r>
      <w:r w:rsidR="00506E22">
        <w:t> </w:t>
      </w:r>
      <w:r w:rsidR="00C36E0E" w:rsidRPr="00345AE2">
        <w:t>d. įsakymu Nr.</w:t>
      </w:r>
      <w:r w:rsidR="00345AE2">
        <w:t> </w:t>
      </w:r>
      <w:r w:rsidR="00C36E0E" w:rsidRPr="00345AE2">
        <w:t>A1-964</w:t>
      </w:r>
      <w:r w:rsidR="00B04A54" w:rsidRPr="00345AE2">
        <w:t xml:space="preserve"> „Dėl Nevyriausybinių</w:t>
      </w:r>
      <w:r w:rsidR="008E47F2" w:rsidRPr="00345AE2">
        <w:t xml:space="preserve"> organizacijų veiklos stiprinimo 2025-2028 metų veiksmų plano 2.1.1 priemonės „Stiprinti bendruomeninę veiklą savivaldybėse“ įgyvendinimo ir valstybės biudžeto skyrimo bei naudojimo tvarkos 2026-2028 m. aprašo</w:t>
      </w:r>
      <w:r w:rsidR="00B04A54" w:rsidRPr="00345AE2">
        <w:t xml:space="preserve">“ 25, 26 punktais, </w:t>
      </w:r>
      <w:r w:rsidR="00066346" w:rsidRPr="00345AE2">
        <w:t>atsižvelg</w:t>
      </w:r>
      <w:r w:rsidR="006B26C4" w:rsidRPr="00345AE2">
        <w:t>damas</w:t>
      </w:r>
      <w:r w:rsidR="00066346" w:rsidRPr="00345AE2">
        <w:t xml:space="preserve"> į Mažeikių rajono savivaldybės </w:t>
      </w:r>
      <w:r w:rsidR="00206C25" w:rsidRPr="00345AE2">
        <w:t xml:space="preserve">projektų atrankos ir </w:t>
      </w:r>
      <w:r w:rsidR="00066346" w:rsidRPr="00345AE2">
        <w:t>vertinimo komisijos 2026</w:t>
      </w:r>
      <w:r w:rsidR="00506E22">
        <w:t> </w:t>
      </w:r>
      <w:r w:rsidR="00066346" w:rsidRPr="00345AE2">
        <w:t>m.</w:t>
      </w:r>
      <w:r w:rsidR="00506E22">
        <w:t> </w:t>
      </w:r>
      <w:r w:rsidR="00066346" w:rsidRPr="00345AE2">
        <w:t>rugsėjo</w:t>
      </w:r>
      <w:r w:rsidR="00506E22">
        <w:t> </w:t>
      </w:r>
      <w:r w:rsidR="00066346" w:rsidRPr="00345AE2">
        <w:t>3</w:t>
      </w:r>
      <w:r w:rsidR="00506E22">
        <w:t> </w:t>
      </w:r>
      <w:r w:rsidR="00066346" w:rsidRPr="00345AE2">
        <w:t xml:space="preserve">d. </w:t>
      </w:r>
      <w:r w:rsidR="006B26C4" w:rsidRPr="00345AE2">
        <w:t>posėdžio protokolą</w:t>
      </w:r>
      <w:r w:rsidR="00506E22">
        <w:t xml:space="preserve"> </w:t>
      </w:r>
      <w:r w:rsidR="009374C0" w:rsidRPr="00345AE2">
        <w:t>Nr.</w:t>
      </w:r>
      <w:r w:rsidR="00345AE2">
        <w:t> </w:t>
      </w:r>
      <w:r w:rsidR="009374C0" w:rsidRPr="00345AE2">
        <w:t>B2-155</w:t>
      </w:r>
      <w:r w:rsidR="00DF3119" w:rsidRPr="00345AE2">
        <w:t>:</w:t>
      </w:r>
    </w:p>
    <w:p w14:paraId="1A7D4BF8" w14:textId="788714B7" w:rsidR="00ED2408" w:rsidRPr="00ED2408" w:rsidRDefault="00ED2408" w:rsidP="00ED2408">
      <w:pPr>
        <w:pStyle w:val="Sraopastraipa"/>
        <w:numPr>
          <w:ilvl w:val="0"/>
          <w:numId w:val="4"/>
        </w:numPr>
        <w:ind w:left="0" w:firstLine="851"/>
        <w:jc w:val="both"/>
      </w:pPr>
      <w:r w:rsidRPr="00ED2408">
        <w:t xml:space="preserve">T v i r t i n u  pagal Nevyriausybinių organizacijų veiklos stiprinimo </w:t>
      </w:r>
      <w:r w:rsidR="008420C0">
        <w:t> </w:t>
      </w:r>
      <w:r w:rsidRPr="00ED2408">
        <w:t>202</w:t>
      </w:r>
      <w:r>
        <w:t>5</w:t>
      </w:r>
      <w:r w:rsidRPr="00ED2408">
        <w:rPr>
          <w:bCs/>
        </w:rPr>
        <w:t>–</w:t>
      </w:r>
      <w:r w:rsidRPr="00ED2408">
        <w:t>202</w:t>
      </w:r>
      <w:r>
        <w:t>8</w:t>
      </w:r>
      <w:r w:rsidRPr="00ED2408">
        <w:t xml:space="preserve"> metų veiksmų plano 2.1.1 priemonę „Stiprinti bendruomeninę veiklą savivaldybėse“ Mažeikių rajono savivaldybėje 202</w:t>
      </w:r>
      <w:r>
        <w:t>6</w:t>
      </w:r>
      <w:r w:rsidRPr="00ED2408">
        <w:t xml:space="preserve"> metais laimėjusių finansavimo konkursą</w:t>
      </w:r>
      <w:r w:rsidR="00D224CF">
        <w:t>,</w:t>
      </w:r>
      <w:r w:rsidR="00D224CF" w:rsidRPr="007473ED">
        <w:t xml:space="preserve"> sąrašą</w:t>
      </w:r>
      <w:r w:rsidR="00D224CF">
        <w:t xml:space="preserve"> </w:t>
      </w:r>
      <w:r>
        <w:t xml:space="preserve">ir skiriu 33 650 </w:t>
      </w:r>
      <w:r w:rsidR="00C21DCE">
        <w:t>E</w:t>
      </w:r>
      <w:r>
        <w:t xml:space="preserve">ur </w:t>
      </w:r>
      <w:r w:rsidRPr="00ED2408">
        <w:t xml:space="preserve">iš Mažeikių rajono savivaldybės Ekonominės plėtros programos priemonės </w:t>
      </w:r>
      <w:r w:rsidR="008420C0">
        <w:t> </w:t>
      </w:r>
      <w:r w:rsidRPr="00ED2408">
        <w:t>01-04-01 „NVO veiklos ir kompetencijų ugdymo rėmimas“ sąmatos 010401-54-40</w:t>
      </w:r>
      <w:r>
        <w:t>1</w:t>
      </w:r>
      <w:r w:rsidRPr="00ED2408">
        <w:t xml:space="preserve"> (ekonominės klasifikacijos kodas – 2.8.1.1.1.02, finansavimo šaltinis – </w:t>
      </w:r>
      <w:r>
        <w:t>4</w:t>
      </w:r>
      <w:r w:rsidRPr="00ED2408">
        <w:t xml:space="preserve"> (</w:t>
      </w:r>
      <w:r>
        <w:t>BVS</w:t>
      </w:r>
      <w:r w:rsidRPr="00ED2408">
        <w:t>)) lėšų šiems projektų vykdytojams:</w:t>
      </w:r>
    </w:p>
    <w:p w14:paraId="6B2712E0" w14:textId="53D817A0" w:rsidR="007473ED" w:rsidRPr="00345AE2" w:rsidRDefault="007473ED" w:rsidP="00AE44DA">
      <w:pPr>
        <w:ind w:firstLine="851"/>
        <w:jc w:val="both"/>
      </w:pPr>
      <w:r w:rsidRPr="00345AE2">
        <w:t>1.1.</w:t>
      </w:r>
      <w:r w:rsidR="002D243F" w:rsidRPr="00345AE2">
        <w:t xml:space="preserve"> </w:t>
      </w:r>
      <w:r w:rsidR="00AE44DA" w:rsidRPr="00345AE2">
        <w:t>Dagių bendruomenė</w:t>
      </w:r>
      <w:r w:rsidR="00764B2F" w:rsidRPr="00345AE2">
        <w:t>s</w:t>
      </w:r>
      <w:r w:rsidR="002D243F" w:rsidRPr="00345AE2">
        <w:t xml:space="preserve"> (</w:t>
      </w:r>
      <w:r w:rsidR="00B04A54" w:rsidRPr="00345AE2">
        <w:t xml:space="preserve">kodas </w:t>
      </w:r>
      <w:r w:rsidR="00AE44DA" w:rsidRPr="00345AE2">
        <w:t>267389190</w:t>
      </w:r>
      <w:r w:rsidR="002D243F" w:rsidRPr="00345AE2">
        <w:t xml:space="preserve">) </w:t>
      </w:r>
      <w:r w:rsidR="00AE44DA" w:rsidRPr="00345AE2">
        <w:t>projektui „Miško takais į bendrystę“</w:t>
      </w:r>
      <w:bookmarkStart w:id="0" w:name="_Hlk167711682"/>
      <w:r w:rsidR="00345AE2">
        <w:t> </w:t>
      </w:r>
      <w:r w:rsidR="002D243F" w:rsidRPr="00345AE2">
        <w:t>–</w:t>
      </w:r>
      <w:bookmarkStart w:id="1" w:name="_Hlk199777041"/>
      <w:bookmarkEnd w:id="0"/>
      <w:r w:rsidR="00345AE2">
        <w:t> </w:t>
      </w:r>
      <w:r w:rsidR="00AE44DA" w:rsidRPr="00345AE2">
        <w:t>2930,00</w:t>
      </w:r>
      <w:r w:rsidR="002D243F" w:rsidRPr="00345AE2">
        <w:t xml:space="preserve"> Eur (du tūkstanči</w:t>
      </w:r>
      <w:r w:rsidR="00764B2F" w:rsidRPr="00345AE2">
        <w:t>us</w:t>
      </w:r>
      <w:r w:rsidR="00AE44DA" w:rsidRPr="00345AE2">
        <w:t xml:space="preserve"> devyni</w:t>
      </w:r>
      <w:r w:rsidR="00764B2F" w:rsidRPr="00345AE2">
        <w:t>s</w:t>
      </w:r>
      <w:r w:rsidR="00AE44DA" w:rsidRPr="00345AE2">
        <w:t xml:space="preserve"> šimt</w:t>
      </w:r>
      <w:r w:rsidR="00764B2F" w:rsidRPr="00345AE2">
        <w:t>us</w:t>
      </w:r>
      <w:r w:rsidR="00AE44DA" w:rsidRPr="00345AE2">
        <w:t xml:space="preserve"> trisdešimt</w:t>
      </w:r>
      <w:r w:rsidR="002D243F" w:rsidRPr="00345AE2">
        <w:t xml:space="preserve"> eurų</w:t>
      </w:r>
      <w:r w:rsidR="00764B2F" w:rsidRPr="00345AE2">
        <w:t>, 00 ct</w:t>
      </w:r>
      <w:r w:rsidR="002D243F" w:rsidRPr="00345AE2">
        <w:t>);</w:t>
      </w:r>
      <w:bookmarkEnd w:id="1"/>
    </w:p>
    <w:p w14:paraId="15FC5FBC" w14:textId="0DFF1AED" w:rsidR="00E01FFB" w:rsidRPr="00345AE2" w:rsidRDefault="007473ED" w:rsidP="00E01FFB">
      <w:pPr>
        <w:ind w:firstLine="851"/>
        <w:jc w:val="both"/>
      </w:pPr>
      <w:r w:rsidRPr="00345AE2">
        <w:t xml:space="preserve">1.2. </w:t>
      </w:r>
      <w:r w:rsidR="002B7821" w:rsidRPr="00345AE2">
        <w:t>Sedos bendruomenė</w:t>
      </w:r>
      <w:r w:rsidR="00764B2F" w:rsidRPr="00345AE2">
        <w:t>s</w:t>
      </w:r>
      <w:r w:rsidR="002B7821" w:rsidRPr="00345AE2">
        <w:t xml:space="preserve"> (</w:t>
      </w:r>
      <w:r w:rsidR="00B04A54" w:rsidRPr="00345AE2">
        <w:t xml:space="preserve">kodas </w:t>
      </w:r>
      <w:r w:rsidR="002B7821" w:rsidRPr="00345AE2">
        <w:t xml:space="preserve">167373961) projektui </w:t>
      </w:r>
      <w:r w:rsidR="00E01FFB" w:rsidRPr="00345AE2">
        <w:t>„</w:t>
      </w:r>
      <w:r w:rsidR="002B7821" w:rsidRPr="00345AE2">
        <w:t>Kalėdų belaukiant – kuriame, dalijamės, bendraujame“</w:t>
      </w:r>
      <w:r w:rsidR="00E01FFB" w:rsidRPr="00345AE2">
        <w:t xml:space="preserve"> – </w:t>
      </w:r>
      <w:r w:rsidR="002B7821" w:rsidRPr="00345AE2">
        <w:t>1632,29</w:t>
      </w:r>
      <w:r w:rsidR="00E01FFB" w:rsidRPr="00345AE2">
        <w:t xml:space="preserve"> Eur (</w:t>
      </w:r>
      <w:r w:rsidR="002B7821" w:rsidRPr="00345AE2">
        <w:t>vien</w:t>
      </w:r>
      <w:r w:rsidR="00764B2F" w:rsidRPr="00345AE2">
        <w:t>ą</w:t>
      </w:r>
      <w:r w:rsidR="002B7821" w:rsidRPr="00345AE2">
        <w:t xml:space="preserve"> tūkstant</w:t>
      </w:r>
      <w:r w:rsidR="00F92612" w:rsidRPr="00345AE2">
        <w:t>į</w:t>
      </w:r>
      <w:r w:rsidR="002B7821" w:rsidRPr="00345AE2">
        <w:t xml:space="preserve"> šeši</w:t>
      </w:r>
      <w:r w:rsidR="00F92612" w:rsidRPr="00345AE2">
        <w:t>s</w:t>
      </w:r>
      <w:r w:rsidR="002B7821" w:rsidRPr="00345AE2">
        <w:t xml:space="preserve"> šimt</w:t>
      </w:r>
      <w:r w:rsidR="00F92612" w:rsidRPr="00345AE2">
        <w:t>us</w:t>
      </w:r>
      <w:r w:rsidR="002B7821" w:rsidRPr="00345AE2">
        <w:t xml:space="preserve"> trisdešimt du</w:t>
      </w:r>
      <w:r w:rsidR="006D656B" w:rsidRPr="00345AE2">
        <w:t xml:space="preserve"> </w:t>
      </w:r>
      <w:r w:rsidR="00E01FFB" w:rsidRPr="00345AE2">
        <w:t>eur</w:t>
      </w:r>
      <w:r w:rsidR="00F92612" w:rsidRPr="00345AE2">
        <w:t>us</w:t>
      </w:r>
      <w:r w:rsidR="002B7821" w:rsidRPr="00345AE2">
        <w:t>, 29 c</w:t>
      </w:r>
      <w:r w:rsidR="00F92612" w:rsidRPr="00345AE2">
        <w:t>t</w:t>
      </w:r>
      <w:r w:rsidR="00E01FFB" w:rsidRPr="00345AE2">
        <w:t>)</w:t>
      </w:r>
      <w:r w:rsidR="00F92612" w:rsidRPr="00345AE2">
        <w:t>;</w:t>
      </w:r>
    </w:p>
    <w:p w14:paraId="44658DD6" w14:textId="02DB3710" w:rsidR="00E01FFB" w:rsidRPr="00345AE2" w:rsidRDefault="007473ED" w:rsidP="007473ED">
      <w:pPr>
        <w:ind w:firstLine="851"/>
        <w:jc w:val="both"/>
      </w:pPr>
      <w:r w:rsidRPr="00345AE2">
        <w:t xml:space="preserve">1.3. </w:t>
      </w:r>
      <w:r w:rsidR="002B7821" w:rsidRPr="00345AE2">
        <w:t>VO Rubikų bendruomen</w:t>
      </w:r>
      <w:r w:rsidR="00F92612" w:rsidRPr="00345AE2">
        <w:t>ės</w:t>
      </w:r>
      <w:r w:rsidR="002B7821" w:rsidRPr="00345AE2">
        <w:t xml:space="preserve"> (</w:t>
      </w:r>
      <w:r w:rsidR="00B04A54" w:rsidRPr="00345AE2">
        <w:t xml:space="preserve">kodas </w:t>
      </w:r>
      <w:r w:rsidR="002B7821" w:rsidRPr="00345AE2">
        <w:t xml:space="preserve">167390163) </w:t>
      </w:r>
      <w:r w:rsidR="002D243F" w:rsidRPr="00345AE2">
        <w:t>projektui „</w:t>
      </w:r>
      <w:r w:rsidR="002B7821" w:rsidRPr="00345AE2">
        <w:t>Rubikų bendruomenės viešosios erdvės pritaikymas saugiai bendruomeninei veiklai“</w:t>
      </w:r>
      <w:r w:rsidR="002D243F" w:rsidRPr="00345AE2">
        <w:t xml:space="preserve"> – </w:t>
      </w:r>
      <w:r w:rsidR="002B7821" w:rsidRPr="00345AE2">
        <w:t>2962,08</w:t>
      </w:r>
      <w:r w:rsidR="002D243F" w:rsidRPr="00345AE2">
        <w:t xml:space="preserve"> Eur (du tūkstanči</w:t>
      </w:r>
      <w:r w:rsidR="00F92612" w:rsidRPr="00345AE2">
        <w:t>us</w:t>
      </w:r>
      <w:r w:rsidR="002B7821" w:rsidRPr="00345AE2">
        <w:t xml:space="preserve"> devyni</w:t>
      </w:r>
      <w:r w:rsidR="00F92612" w:rsidRPr="00345AE2">
        <w:t>s</w:t>
      </w:r>
      <w:r w:rsidR="002B7821" w:rsidRPr="00345AE2">
        <w:t xml:space="preserve"> šimt</w:t>
      </w:r>
      <w:r w:rsidR="00F92612" w:rsidRPr="00345AE2">
        <w:t>us</w:t>
      </w:r>
      <w:r w:rsidR="002B7821" w:rsidRPr="00345AE2">
        <w:t xml:space="preserve"> šešiasdešimt du eur</w:t>
      </w:r>
      <w:r w:rsidR="00F92612" w:rsidRPr="00345AE2">
        <w:t>us</w:t>
      </w:r>
      <w:r w:rsidR="002B7821" w:rsidRPr="00345AE2">
        <w:t>, 08 c</w:t>
      </w:r>
      <w:r w:rsidR="00F92612" w:rsidRPr="00345AE2">
        <w:t>t</w:t>
      </w:r>
      <w:r w:rsidR="002B7821" w:rsidRPr="00345AE2">
        <w:t>);</w:t>
      </w:r>
    </w:p>
    <w:p w14:paraId="1F8E81B8" w14:textId="3573AB9C" w:rsidR="007473ED" w:rsidRPr="00345AE2" w:rsidRDefault="007473ED" w:rsidP="007473ED">
      <w:pPr>
        <w:ind w:firstLine="851"/>
        <w:jc w:val="both"/>
      </w:pPr>
      <w:r w:rsidRPr="00345AE2">
        <w:t xml:space="preserve">1.4. </w:t>
      </w:r>
      <w:r w:rsidR="006B202B" w:rsidRPr="00345AE2">
        <w:t>Mažeikių rajono Skuodiškių kaimo bendruomenė</w:t>
      </w:r>
      <w:r w:rsidR="00A93822" w:rsidRPr="00345AE2">
        <w:t>s</w:t>
      </w:r>
      <w:r w:rsidR="006D656B" w:rsidRPr="00345AE2">
        <w:t xml:space="preserve"> (</w:t>
      </w:r>
      <w:r w:rsidR="00B04A54" w:rsidRPr="00345AE2">
        <w:t xml:space="preserve">kodas </w:t>
      </w:r>
      <w:r w:rsidR="006B202B" w:rsidRPr="00345AE2">
        <w:t>304204875</w:t>
      </w:r>
      <w:r w:rsidR="006D656B" w:rsidRPr="00345AE2">
        <w:t>) projektui „</w:t>
      </w:r>
      <w:r w:rsidR="006B202B" w:rsidRPr="00345AE2">
        <w:t>Kartu mes galime viską</w:t>
      </w:r>
      <w:r w:rsidR="006D656B" w:rsidRPr="00345AE2">
        <w:t>“</w:t>
      </w:r>
      <w:r w:rsidR="00321485" w:rsidRPr="00345AE2">
        <w:t xml:space="preserve"> </w:t>
      </w:r>
      <w:r w:rsidR="006D656B" w:rsidRPr="00345AE2">
        <w:t xml:space="preserve">– </w:t>
      </w:r>
      <w:r w:rsidR="006B202B" w:rsidRPr="00345AE2">
        <w:t>2145</w:t>
      </w:r>
      <w:r w:rsidR="006D656B" w:rsidRPr="00345AE2">
        <w:t>,00 Eur (</w:t>
      </w:r>
      <w:r w:rsidR="006B202B" w:rsidRPr="00345AE2">
        <w:t>du tūkstanči</w:t>
      </w:r>
      <w:r w:rsidR="00A93822" w:rsidRPr="00345AE2">
        <w:t>us</w:t>
      </w:r>
      <w:r w:rsidR="006B202B" w:rsidRPr="00345AE2">
        <w:t xml:space="preserve"> vien</w:t>
      </w:r>
      <w:r w:rsidR="00A93822" w:rsidRPr="00345AE2">
        <w:t>ą</w:t>
      </w:r>
      <w:r w:rsidR="006B202B" w:rsidRPr="00345AE2">
        <w:t xml:space="preserve"> šimt</w:t>
      </w:r>
      <w:r w:rsidR="00A93822" w:rsidRPr="00345AE2">
        <w:t>ą</w:t>
      </w:r>
      <w:r w:rsidR="006B202B" w:rsidRPr="00345AE2">
        <w:t xml:space="preserve"> keturiasdešimt penki</w:t>
      </w:r>
      <w:r w:rsidR="00A93822" w:rsidRPr="00345AE2">
        <w:t>s</w:t>
      </w:r>
      <w:r w:rsidR="006B202B" w:rsidRPr="00345AE2">
        <w:t xml:space="preserve"> eur</w:t>
      </w:r>
      <w:r w:rsidR="00A93822" w:rsidRPr="00345AE2">
        <w:t>us, 00 ct</w:t>
      </w:r>
      <w:r w:rsidR="006D656B" w:rsidRPr="00345AE2">
        <w:t>);</w:t>
      </w:r>
    </w:p>
    <w:p w14:paraId="7AB181C6" w14:textId="53EE6E67" w:rsidR="006B202B" w:rsidRPr="00345AE2" w:rsidRDefault="007473ED" w:rsidP="007473ED">
      <w:pPr>
        <w:ind w:firstLine="851"/>
        <w:jc w:val="both"/>
      </w:pPr>
      <w:r w:rsidRPr="00345AE2">
        <w:t xml:space="preserve">1.5. </w:t>
      </w:r>
      <w:r w:rsidR="006B202B" w:rsidRPr="00345AE2">
        <w:t>Šerkšnėnų seniūnijos bendruomenės centr</w:t>
      </w:r>
      <w:r w:rsidR="00A93822" w:rsidRPr="00345AE2">
        <w:t>o</w:t>
      </w:r>
      <w:r w:rsidR="006B202B" w:rsidRPr="00345AE2">
        <w:t xml:space="preserve"> (</w:t>
      </w:r>
      <w:r w:rsidR="00B04A54" w:rsidRPr="00345AE2">
        <w:t xml:space="preserve">kodas </w:t>
      </w:r>
      <w:r w:rsidR="006B202B" w:rsidRPr="00345AE2">
        <w:t>300656089) projektui „Iš širdies į širdį“ – 1500,00 Eur (vien</w:t>
      </w:r>
      <w:r w:rsidR="00A93822" w:rsidRPr="00345AE2">
        <w:t>ą</w:t>
      </w:r>
      <w:r w:rsidR="006B202B" w:rsidRPr="00345AE2">
        <w:t xml:space="preserve"> tūkstant</w:t>
      </w:r>
      <w:r w:rsidR="00A93822" w:rsidRPr="00345AE2">
        <w:t>į</w:t>
      </w:r>
      <w:r w:rsidR="006B202B" w:rsidRPr="00345AE2">
        <w:t xml:space="preserve"> penki</w:t>
      </w:r>
      <w:r w:rsidR="00A93822" w:rsidRPr="00345AE2">
        <w:t>s</w:t>
      </w:r>
      <w:r w:rsidR="006B202B" w:rsidRPr="00345AE2">
        <w:t xml:space="preserve"> šimt</w:t>
      </w:r>
      <w:r w:rsidR="00A93822" w:rsidRPr="00345AE2">
        <w:t>us</w:t>
      </w:r>
      <w:r w:rsidR="006B202B" w:rsidRPr="00345AE2">
        <w:t xml:space="preserve"> eurų</w:t>
      </w:r>
      <w:r w:rsidR="00A93822" w:rsidRPr="00345AE2">
        <w:t>, 00 ct</w:t>
      </w:r>
      <w:r w:rsidR="006B202B" w:rsidRPr="00345AE2">
        <w:t>);</w:t>
      </w:r>
    </w:p>
    <w:p w14:paraId="31582EC5" w14:textId="50BC08AB" w:rsidR="007473ED" w:rsidRPr="00345AE2" w:rsidRDefault="007473ED" w:rsidP="007473ED">
      <w:pPr>
        <w:ind w:firstLine="851"/>
        <w:jc w:val="both"/>
      </w:pPr>
      <w:r w:rsidRPr="00345AE2">
        <w:t xml:space="preserve">1.6. </w:t>
      </w:r>
      <w:r w:rsidR="006B202B" w:rsidRPr="00345AE2">
        <w:t>Kurmaičių kaimo bendruomenės (</w:t>
      </w:r>
      <w:r w:rsidR="00B04A54" w:rsidRPr="00345AE2">
        <w:t xml:space="preserve">kodas </w:t>
      </w:r>
      <w:r w:rsidR="006B202B" w:rsidRPr="00345AE2">
        <w:t>306246976) projektui „Rudenėlio šventė Kurmaičiuose“ – 3000,0</w:t>
      </w:r>
      <w:r w:rsidR="007F76E9" w:rsidRPr="00345AE2">
        <w:t>0</w:t>
      </w:r>
      <w:r w:rsidR="006B202B" w:rsidRPr="00345AE2">
        <w:t xml:space="preserve"> Eur (tr</w:t>
      </w:r>
      <w:r w:rsidR="00A93822" w:rsidRPr="00345AE2">
        <w:t>is</w:t>
      </w:r>
      <w:r w:rsidR="006B202B" w:rsidRPr="00345AE2">
        <w:t xml:space="preserve"> tūkstanči</w:t>
      </w:r>
      <w:r w:rsidR="00A93822" w:rsidRPr="00345AE2">
        <w:t>us</w:t>
      </w:r>
      <w:r w:rsidR="006B202B" w:rsidRPr="00345AE2">
        <w:t xml:space="preserve"> eurų</w:t>
      </w:r>
      <w:r w:rsidR="00A93822" w:rsidRPr="00345AE2">
        <w:t>, 00 ct</w:t>
      </w:r>
      <w:r w:rsidR="006B202B" w:rsidRPr="00345AE2">
        <w:t>);</w:t>
      </w:r>
    </w:p>
    <w:p w14:paraId="000C042A" w14:textId="2A31EE71" w:rsidR="001942AD" w:rsidRPr="00345AE2" w:rsidRDefault="007473ED" w:rsidP="007473ED">
      <w:pPr>
        <w:ind w:firstLine="851"/>
        <w:jc w:val="both"/>
      </w:pPr>
      <w:r w:rsidRPr="00345AE2">
        <w:t xml:space="preserve">1.7. </w:t>
      </w:r>
      <w:r w:rsidR="006B202B" w:rsidRPr="00345AE2">
        <w:t>Mažeikių r</w:t>
      </w:r>
      <w:r w:rsidR="00DF3119" w:rsidRPr="00345AE2">
        <w:t>ajono</w:t>
      </w:r>
      <w:r w:rsidR="006B202B" w:rsidRPr="00345AE2">
        <w:t xml:space="preserve"> sav</w:t>
      </w:r>
      <w:r w:rsidR="00DF3119" w:rsidRPr="00345AE2">
        <w:t>ivaldybės</w:t>
      </w:r>
      <w:r w:rsidR="006B202B" w:rsidRPr="00345AE2">
        <w:t xml:space="preserve"> Tirkšlių seniūnijos bendruomenė</w:t>
      </w:r>
      <w:r w:rsidR="00A93822" w:rsidRPr="00345AE2">
        <w:t>s</w:t>
      </w:r>
      <w:r w:rsidR="006B202B" w:rsidRPr="00345AE2">
        <w:t xml:space="preserve"> (</w:t>
      </w:r>
      <w:r w:rsidR="00764B2F" w:rsidRPr="00345AE2">
        <w:t xml:space="preserve">kodas </w:t>
      </w:r>
      <w:r w:rsidR="006B202B" w:rsidRPr="00345AE2">
        <w:t>167385935)</w:t>
      </w:r>
      <w:r w:rsidR="0011633B" w:rsidRPr="00345AE2">
        <w:t xml:space="preserve"> projektui „</w:t>
      </w:r>
      <w:r w:rsidR="006B202B" w:rsidRPr="00345AE2">
        <w:t>Tirkšlių krašto legendos vaikams“</w:t>
      </w:r>
      <w:r w:rsidR="0011633B" w:rsidRPr="00345AE2">
        <w:t xml:space="preserve"> – </w:t>
      </w:r>
      <w:r w:rsidR="00F628F0" w:rsidRPr="00345AE2">
        <w:t>2340</w:t>
      </w:r>
      <w:r w:rsidR="0011633B" w:rsidRPr="00345AE2">
        <w:t>,00 Eur (du tūkstanč</w:t>
      </w:r>
      <w:r w:rsidR="00A93822" w:rsidRPr="00345AE2">
        <w:t>ius</w:t>
      </w:r>
      <w:r w:rsidR="0011633B" w:rsidRPr="00345AE2">
        <w:t xml:space="preserve"> </w:t>
      </w:r>
      <w:r w:rsidR="00F628F0" w:rsidRPr="00345AE2">
        <w:t>tr</w:t>
      </w:r>
      <w:r w:rsidR="00A93822" w:rsidRPr="00345AE2">
        <w:t>is</w:t>
      </w:r>
      <w:r w:rsidR="00F628F0" w:rsidRPr="00345AE2">
        <w:t xml:space="preserve"> šimt</w:t>
      </w:r>
      <w:r w:rsidR="00A93822" w:rsidRPr="00345AE2">
        <w:t>us</w:t>
      </w:r>
      <w:r w:rsidR="00F628F0" w:rsidRPr="00345AE2">
        <w:t xml:space="preserve"> keturiasdešimt </w:t>
      </w:r>
      <w:r w:rsidR="0011633B" w:rsidRPr="00345AE2">
        <w:t>eurų</w:t>
      </w:r>
      <w:r w:rsidR="00A93822" w:rsidRPr="00345AE2">
        <w:t>, 00 ct</w:t>
      </w:r>
      <w:r w:rsidR="0011633B" w:rsidRPr="00345AE2">
        <w:t>);</w:t>
      </w:r>
    </w:p>
    <w:p w14:paraId="6EAA0490" w14:textId="56355333" w:rsidR="009E2953" w:rsidRPr="00345AE2" w:rsidRDefault="007473ED" w:rsidP="00443E5C">
      <w:pPr>
        <w:ind w:firstLine="851"/>
        <w:jc w:val="both"/>
      </w:pPr>
      <w:r w:rsidRPr="00345AE2">
        <w:t xml:space="preserve">1.8. </w:t>
      </w:r>
      <w:bookmarkStart w:id="2" w:name="_Hlk167712705"/>
      <w:bookmarkStart w:id="3" w:name="_Hlk199776934"/>
      <w:proofErr w:type="spellStart"/>
      <w:r w:rsidR="00F628F0" w:rsidRPr="00345AE2">
        <w:t>Balėnų</w:t>
      </w:r>
      <w:proofErr w:type="spellEnd"/>
      <w:r w:rsidR="00F628F0" w:rsidRPr="00345AE2">
        <w:t xml:space="preserve"> kaimo bendruomenė</w:t>
      </w:r>
      <w:r w:rsidR="00A93822" w:rsidRPr="00345AE2">
        <w:t>s</w:t>
      </w:r>
      <w:r w:rsidR="002D243F" w:rsidRPr="00345AE2">
        <w:t xml:space="preserve"> (</w:t>
      </w:r>
      <w:r w:rsidR="00764B2F" w:rsidRPr="00345AE2">
        <w:t xml:space="preserve">kodas </w:t>
      </w:r>
      <w:r w:rsidR="00F628F0" w:rsidRPr="00345AE2">
        <w:t>302567575</w:t>
      </w:r>
      <w:r w:rsidR="002D243F" w:rsidRPr="00345AE2">
        <w:t xml:space="preserve">) </w:t>
      </w:r>
      <w:r w:rsidR="009E2953" w:rsidRPr="00345AE2">
        <w:t xml:space="preserve">projektui </w:t>
      </w:r>
      <w:r w:rsidR="002D243F" w:rsidRPr="00345AE2">
        <w:t>„</w:t>
      </w:r>
      <w:r w:rsidR="00F628F0" w:rsidRPr="00345AE2">
        <w:t xml:space="preserve">Kuriame aktyvią </w:t>
      </w:r>
      <w:proofErr w:type="spellStart"/>
      <w:r w:rsidR="00F628F0" w:rsidRPr="00345AE2">
        <w:t>Balėnų</w:t>
      </w:r>
      <w:proofErr w:type="spellEnd"/>
      <w:r w:rsidR="00F628F0" w:rsidRPr="00345AE2">
        <w:t xml:space="preserve"> bendruomenę</w:t>
      </w:r>
      <w:r w:rsidR="002D243F" w:rsidRPr="00345AE2">
        <w:t xml:space="preserve">“ – </w:t>
      </w:r>
      <w:bookmarkEnd w:id="2"/>
      <w:bookmarkEnd w:id="3"/>
      <w:r w:rsidR="00F628F0" w:rsidRPr="00345AE2">
        <w:t>3</w:t>
      </w:r>
      <w:r w:rsidR="009E2953" w:rsidRPr="00345AE2">
        <w:t>000,00 Eur (</w:t>
      </w:r>
      <w:r w:rsidR="00F628F0" w:rsidRPr="00345AE2">
        <w:t>tr</w:t>
      </w:r>
      <w:r w:rsidR="00A93822" w:rsidRPr="00345AE2">
        <w:t>i</w:t>
      </w:r>
      <w:r w:rsidR="00F628F0" w:rsidRPr="00345AE2">
        <w:t>s</w:t>
      </w:r>
      <w:r w:rsidR="009E2953" w:rsidRPr="00345AE2">
        <w:t xml:space="preserve"> tūkstanči</w:t>
      </w:r>
      <w:r w:rsidR="00A93822" w:rsidRPr="00345AE2">
        <w:t>us</w:t>
      </w:r>
      <w:r w:rsidR="009E2953" w:rsidRPr="00345AE2">
        <w:t xml:space="preserve"> eurų</w:t>
      </w:r>
      <w:r w:rsidR="00A93822" w:rsidRPr="00345AE2">
        <w:t>, 00 ct</w:t>
      </w:r>
      <w:r w:rsidR="009E2953" w:rsidRPr="00345AE2">
        <w:t>);</w:t>
      </w:r>
    </w:p>
    <w:p w14:paraId="6E289BE4" w14:textId="54891A98" w:rsidR="00443E5C" w:rsidRPr="00345AE2" w:rsidRDefault="007473ED" w:rsidP="00443E5C">
      <w:pPr>
        <w:ind w:firstLine="851"/>
        <w:jc w:val="both"/>
      </w:pPr>
      <w:r w:rsidRPr="00345AE2">
        <w:lastRenderedPageBreak/>
        <w:t xml:space="preserve">1.9. </w:t>
      </w:r>
      <w:proofErr w:type="spellStart"/>
      <w:r w:rsidR="00F628F0" w:rsidRPr="00345AE2">
        <w:t>Užventės</w:t>
      </w:r>
      <w:proofErr w:type="spellEnd"/>
      <w:r w:rsidR="00F628F0" w:rsidRPr="00345AE2">
        <w:t xml:space="preserve"> bendruomenė</w:t>
      </w:r>
      <w:r w:rsidR="00A93822" w:rsidRPr="00345AE2">
        <w:t>s</w:t>
      </w:r>
      <w:r w:rsidR="002D243F" w:rsidRPr="00345AE2">
        <w:t xml:space="preserve"> (</w:t>
      </w:r>
      <w:r w:rsidR="00764B2F" w:rsidRPr="00345AE2">
        <w:t xml:space="preserve">kodas </w:t>
      </w:r>
      <w:r w:rsidR="00F628F0" w:rsidRPr="00345AE2">
        <w:t>300019480)</w:t>
      </w:r>
      <w:r w:rsidR="002D243F" w:rsidRPr="00345AE2">
        <w:t xml:space="preserve"> projektui „</w:t>
      </w:r>
      <w:r w:rsidR="00F628F0" w:rsidRPr="00345AE2">
        <w:t>Prie bendro laužo</w:t>
      </w:r>
      <w:r w:rsidR="002D243F" w:rsidRPr="00345AE2">
        <w:t xml:space="preserve">“ – </w:t>
      </w:r>
      <w:r w:rsidR="00F628F0" w:rsidRPr="00345AE2">
        <w:t>2961,51</w:t>
      </w:r>
      <w:r w:rsidR="002D243F" w:rsidRPr="00345AE2">
        <w:t xml:space="preserve"> Eur (du tūkstanči</w:t>
      </w:r>
      <w:r w:rsidR="00A93822" w:rsidRPr="00345AE2">
        <w:t>us</w:t>
      </w:r>
      <w:r w:rsidR="002D243F" w:rsidRPr="00345AE2">
        <w:t xml:space="preserve"> </w:t>
      </w:r>
      <w:r w:rsidR="00F628F0" w:rsidRPr="00345AE2">
        <w:t>devyni</w:t>
      </w:r>
      <w:r w:rsidR="00A93822" w:rsidRPr="00345AE2">
        <w:t>s</w:t>
      </w:r>
      <w:r w:rsidR="00F628F0" w:rsidRPr="00345AE2">
        <w:t xml:space="preserve"> šimt</w:t>
      </w:r>
      <w:r w:rsidR="00A93822" w:rsidRPr="00345AE2">
        <w:t>us</w:t>
      </w:r>
      <w:r w:rsidR="00F628F0" w:rsidRPr="00345AE2">
        <w:t xml:space="preserve"> šešiasdešimt vien</w:t>
      </w:r>
      <w:r w:rsidR="00A93822" w:rsidRPr="00345AE2">
        <w:t>ą</w:t>
      </w:r>
      <w:r w:rsidR="00F628F0" w:rsidRPr="00345AE2">
        <w:t xml:space="preserve"> eur</w:t>
      </w:r>
      <w:r w:rsidR="00A93822" w:rsidRPr="00345AE2">
        <w:t>ą</w:t>
      </w:r>
      <w:r w:rsidR="00F628F0" w:rsidRPr="00345AE2">
        <w:t>, 51 c</w:t>
      </w:r>
      <w:r w:rsidR="00A93822" w:rsidRPr="00345AE2">
        <w:t>t</w:t>
      </w:r>
      <w:r w:rsidR="002D243F" w:rsidRPr="00345AE2">
        <w:t>);</w:t>
      </w:r>
    </w:p>
    <w:p w14:paraId="13CC59B5" w14:textId="1FD4ADB8" w:rsidR="00443E5C" w:rsidRPr="00345AE2" w:rsidRDefault="00443E5C" w:rsidP="00443E5C">
      <w:pPr>
        <w:ind w:firstLine="851"/>
        <w:jc w:val="both"/>
      </w:pPr>
      <w:r w:rsidRPr="00345AE2">
        <w:t>1.10</w:t>
      </w:r>
      <w:r w:rsidR="00F628F0" w:rsidRPr="00345AE2">
        <w:t>.</w:t>
      </w:r>
      <w:r w:rsidR="00DF3119" w:rsidRPr="00345AE2">
        <w:t xml:space="preserve"> </w:t>
      </w:r>
      <w:r w:rsidR="00F628F0" w:rsidRPr="00345AE2">
        <w:t>Krakių bendruomenės centr</w:t>
      </w:r>
      <w:r w:rsidR="00A93822" w:rsidRPr="00345AE2">
        <w:t>o</w:t>
      </w:r>
      <w:r w:rsidR="00F628F0" w:rsidRPr="00345AE2">
        <w:t xml:space="preserve"> „Ventos vingis“ (</w:t>
      </w:r>
      <w:r w:rsidR="00764B2F" w:rsidRPr="00345AE2">
        <w:t xml:space="preserve">kodas </w:t>
      </w:r>
      <w:r w:rsidR="00F628F0" w:rsidRPr="00345AE2">
        <w:t>301278678</w:t>
      </w:r>
      <w:r w:rsidR="006D656B" w:rsidRPr="00345AE2">
        <w:t>) projektui „</w:t>
      </w:r>
      <w:r w:rsidR="00F628F0" w:rsidRPr="00345AE2">
        <w:t>Lauko treniruoklių erdvės įrengimas Krakių bendruomenei</w:t>
      </w:r>
      <w:r w:rsidR="006D656B" w:rsidRPr="00345AE2">
        <w:t xml:space="preserve">“ – </w:t>
      </w:r>
      <w:r w:rsidR="00F628F0" w:rsidRPr="00345AE2">
        <w:t>2243,34</w:t>
      </w:r>
      <w:r w:rsidR="006D656B" w:rsidRPr="00345AE2">
        <w:t xml:space="preserve"> Eur (</w:t>
      </w:r>
      <w:r w:rsidR="00F628F0" w:rsidRPr="00345AE2">
        <w:t>du tūkstanči</w:t>
      </w:r>
      <w:r w:rsidR="00A93822" w:rsidRPr="00345AE2">
        <w:t>us</w:t>
      </w:r>
      <w:r w:rsidR="00F628F0" w:rsidRPr="00345AE2">
        <w:t xml:space="preserve"> du šimt</w:t>
      </w:r>
      <w:r w:rsidR="00A93822" w:rsidRPr="00345AE2">
        <w:t>us</w:t>
      </w:r>
      <w:r w:rsidR="00F628F0" w:rsidRPr="00345AE2">
        <w:t xml:space="preserve"> keturiasdešimt tr</w:t>
      </w:r>
      <w:r w:rsidR="00A93822" w:rsidRPr="00345AE2">
        <w:t>i</w:t>
      </w:r>
      <w:r w:rsidR="00F628F0" w:rsidRPr="00345AE2">
        <w:t>s eur</w:t>
      </w:r>
      <w:r w:rsidR="00A93822" w:rsidRPr="00345AE2">
        <w:t>us</w:t>
      </w:r>
      <w:r w:rsidR="00F628F0" w:rsidRPr="00345AE2">
        <w:t xml:space="preserve">, </w:t>
      </w:r>
      <w:r w:rsidR="007F76E9" w:rsidRPr="00345AE2">
        <w:t>34</w:t>
      </w:r>
      <w:r w:rsidR="00F628F0" w:rsidRPr="00345AE2">
        <w:t xml:space="preserve"> c</w:t>
      </w:r>
      <w:r w:rsidR="00A93822" w:rsidRPr="00345AE2">
        <w:t>t</w:t>
      </w:r>
      <w:r w:rsidR="00F628F0" w:rsidRPr="00345AE2">
        <w:t>)</w:t>
      </w:r>
      <w:r w:rsidR="006D656B" w:rsidRPr="00345AE2">
        <w:t>;</w:t>
      </w:r>
      <w:r w:rsidRPr="00345AE2">
        <w:t xml:space="preserve"> </w:t>
      </w:r>
    </w:p>
    <w:p w14:paraId="388214A3" w14:textId="4D04EA2B" w:rsidR="00443E5C" w:rsidRPr="00345AE2" w:rsidRDefault="00443E5C" w:rsidP="00443E5C">
      <w:pPr>
        <w:ind w:firstLine="851"/>
        <w:jc w:val="both"/>
      </w:pPr>
      <w:r w:rsidRPr="00345AE2">
        <w:t xml:space="preserve">1.11. </w:t>
      </w:r>
      <w:r w:rsidR="00F628F0" w:rsidRPr="00345AE2">
        <w:t>Laižuvos bendruomenė</w:t>
      </w:r>
      <w:r w:rsidR="00A93822" w:rsidRPr="00345AE2">
        <w:t>s</w:t>
      </w:r>
      <w:r w:rsidR="006D656B" w:rsidRPr="00345AE2">
        <w:t xml:space="preserve"> (</w:t>
      </w:r>
      <w:r w:rsidR="00764B2F" w:rsidRPr="00345AE2">
        <w:t xml:space="preserve">kodas </w:t>
      </w:r>
      <w:r w:rsidR="00F628F0" w:rsidRPr="00345AE2">
        <w:t>302308708</w:t>
      </w:r>
      <w:r w:rsidR="006D656B" w:rsidRPr="00345AE2">
        <w:t>) projektui „</w:t>
      </w:r>
      <w:r w:rsidR="005B017E" w:rsidRPr="00345AE2">
        <w:t>Kuriame bendrystę Laižuvoje</w:t>
      </w:r>
      <w:r w:rsidR="006D656B" w:rsidRPr="00345AE2">
        <w:t xml:space="preserve">“ </w:t>
      </w:r>
      <w:bookmarkStart w:id="4" w:name="_Hlk231817283"/>
      <w:r w:rsidR="006D656B" w:rsidRPr="00345AE2">
        <w:t xml:space="preserve">– </w:t>
      </w:r>
      <w:r w:rsidR="005B017E" w:rsidRPr="00345AE2">
        <w:t>1911</w:t>
      </w:r>
      <w:r w:rsidR="009E2953" w:rsidRPr="00345AE2">
        <w:t>,00 Eur (</w:t>
      </w:r>
      <w:r w:rsidR="005B017E" w:rsidRPr="00345AE2">
        <w:t>vien</w:t>
      </w:r>
      <w:r w:rsidR="00A93822" w:rsidRPr="00345AE2">
        <w:t>ą</w:t>
      </w:r>
      <w:r w:rsidR="005B017E" w:rsidRPr="00345AE2">
        <w:t xml:space="preserve"> tūkstant</w:t>
      </w:r>
      <w:r w:rsidR="00A93822" w:rsidRPr="00345AE2">
        <w:t>į</w:t>
      </w:r>
      <w:r w:rsidR="005B017E" w:rsidRPr="00345AE2">
        <w:t xml:space="preserve"> devyni</w:t>
      </w:r>
      <w:r w:rsidR="00A93822" w:rsidRPr="00345AE2">
        <w:t>s</w:t>
      </w:r>
      <w:r w:rsidR="005B017E" w:rsidRPr="00345AE2">
        <w:t xml:space="preserve"> šimt</w:t>
      </w:r>
      <w:r w:rsidR="00A93822" w:rsidRPr="00345AE2">
        <w:t>us</w:t>
      </w:r>
      <w:r w:rsidR="005B017E" w:rsidRPr="00345AE2">
        <w:t xml:space="preserve"> vienuolika eurų</w:t>
      </w:r>
      <w:r w:rsidR="00A93822" w:rsidRPr="00345AE2">
        <w:t>, 00 ct</w:t>
      </w:r>
      <w:r w:rsidR="005B017E" w:rsidRPr="00345AE2">
        <w:t>)</w:t>
      </w:r>
      <w:r w:rsidR="009E2953" w:rsidRPr="00345AE2">
        <w:t>;</w:t>
      </w:r>
    </w:p>
    <w:bookmarkEnd w:id="4"/>
    <w:p w14:paraId="6D31AD4E" w14:textId="72A1F2E3" w:rsidR="005B017E" w:rsidRPr="00345AE2" w:rsidRDefault="00443E5C" w:rsidP="00CA39AB">
      <w:pPr>
        <w:ind w:firstLine="851"/>
        <w:jc w:val="both"/>
      </w:pPr>
      <w:r w:rsidRPr="00345AE2">
        <w:t xml:space="preserve">1.12. </w:t>
      </w:r>
      <w:r w:rsidR="005B017E" w:rsidRPr="00345AE2">
        <w:t>Leckavos kaimo bendruomenė</w:t>
      </w:r>
      <w:r w:rsidR="00A93822" w:rsidRPr="00345AE2">
        <w:t>s</w:t>
      </w:r>
      <w:r w:rsidR="006D656B" w:rsidRPr="00345AE2">
        <w:t xml:space="preserve"> (</w:t>
      </w:r>
      <w:r w:rsidR="00764B2F" w:rsidRPr="00345AE2">
        <w:t xml:space="preserve">kodas </w:t>
      </w:r>
      <w:r w:rsidR="005B017E" w:rsidRPr="00345AE2">
        <w:t>267393840</w:t>
      </w:r>
      <w:r w:rsidR="006D656B" w:rsidRPr="00345AE2">
        <w:t>) projektui „</w:t>
      </w:r>
      <w:r w:rsidR="005B017E" w:rsidRPr="00345AE2">
        <w:t>Žaliuojanti Leckava: tradicinio vaistažolių sodo atkūrimas ir bendruomenės sutelkimas“</w:t>
      </w:r>
      <w:r w:rsidR="009E2953" w:rsidRPr="00345AE2">
        <w:t xml:space="preserve"> </w:t>
      </w:r>
      <w:r w:rsidR="006D656B" w:rsidRPr="00345AE2">
        <w:t xml:space="preserve">– </w:t>
      </w:r>
      <w:r w:rsidR="005B017E" w:rsidRPr="00345AE2">
        <w:t>2534,95</w:t>
      </w:r>
      <w:r w:rsidR="006D656B" w:rsidRPr="00345AE2">
        <w:t xml:space="preserve"> Eur (</w:t>
      </w:r>
      <w:r w:rsidR="005B017E" w:rsidRPr="00345AE2">
        <w:t>du tūkstanči</w:t>
      </w:r>
      <w:r w:rsidR="00A93822" w:rsidRPr="00345AE2">
        <w:t>us</w:t>
      </w:r>
      <w:r w:rsidR="005B017E" w:rsidRPr="00345AE2">
        <w:t xml:space="preserve"> penki</w:t>
      </w:r>
      <w:r w:rsidR="00A93822" w:rsidRPr="00345AE2">
        <w:t>s</w:t>
      </w:r>
      <w:r w:rsidR="005B017E" w:rsidRPr="00345AE2">
        <w:t xml:space="preserve"> šimt</w:t>
      </w:r>
      <w:r w:rsidR="00A93822" w:rsidRPr="00345AE2">
        <w:t>us</w:t>
      </w:r>
      <w:r w:rsidR="005B017E" w:rsidRPr="00345AE2">
        <w:t xml:space="preserve"> trisdešimt keturi</w:t>
      </w:r>
      <w:r w:rsidR="00A93822" w:rsidRPr="00345AE2">
        <w:t>s</w:t>
      </w:r>
      <w:r w:rsidR="005B017E" w:rsidRPr="00345AE2">
        <w:t xml:space="preserve"> eur</w:t>
      </w:r>
      <w:r w:rsidR="00A93822" w:rsidRPr="00345AE2">
        <w:t>us</w:t>
      </w:r>
      <w:r w:rsidR="005B017E" w:rsidRPr="00345AE2">
        <w:t>, 95 c</w:t>
      </w:r>
      <w:r w:rsidR="00A93822" w:rsidRPr="00345AE2">
        <w:t>t</w:t>
      </w:r>
      <w:r w:rsidR="006D656B" w:rsidRPr="00345AE2">
        <w:t>);</w:t>
      </w:r>
    </w:p>
    <w:p w14:paraId="54D2547C" w14:textId="19ABBC23" w:rsidR="007473ED" w:rsidRPr="00345AE2" w:rsidRDefault="00C45107" w:rsidP="00C45107">
      <w:pPr>
        <w:ind w:firstLine="851"/>
        <w:jc w:val="both"/>
      </w:pPr>
      <w:r w:rsidRPr="00345AE2">
        <w:t xml:space="preserve">1.13. </w:t>
      </w:r>
      <w:r w:rsidR="00EE2024" w:rsidRPr="00345AE2">
        <w:t>Pikelių bendruomenė</w:t>
      </w:r>
      <w:r w:rsidR="003810D1" w:rsidRPr="00345AE2">
        <w:t>s</w:t>
      </w:r>
      <w:r w:rsidR="00EE2024" w:rsidRPr="00345AE2">
        <w:t xml:space="preserve"> (</w:t>
      </w:r>
      <w:r w:rsidR="00764B2F" w:rsidRPr="00345AE2">
        <w:t xml:space="preserve">kodas </w:t>
      </w:r>
      <w:r w:rsidR="00EE2024" w:rsidRPr="00345AE2">
        <w:t>167402217)</w:t>
      </w:r>
      <w:r w:rsidR="009E2953" w:rsidRPr="00345AE2">
        <w:t xml:space="preserve"> </w:t>
      </w:r>
      <w:r w:rsidR="00A62FF8" w:rsidRPr="00345AE2">
        <w:t>projektui „</w:t>
      </w:r>
      <w:r w:rsidR="0093743A" w:rsidRPr="00345AE2">
        <w:t>Saugios ir patrauklios Pikelių viešosios erdvės bendruomenei“</w:t>
      </w:r>
      <w:r w:rsidR="00951048" w:rsidRPr="00345AE2">
        <w:t xml:space="preserve"> – </w:t>
      </w:r>
      <w:r w:rsidR="0093743A" w:rsidRPr="00345AE2">
        <w:t>2796,93</w:t>
      </w:r>
      <w:r w:rsidR="00951048" w:rsidRPr="00345AE2">
        <w:t xml:space="preserve"> Eur (</w:t>
      </w:r>
      <w:r w:rsidR="0093743A" w:rsidRPr="00345AE2">
        <w:t>du tūkstanči</w:t>
      </w:r>
      <w:r w:rsidR="003810D1" w:rsidRPr="00345AE2">
        <w:t>us</w:t>
      </w:r>
      <w:r w:rsidR="0093743A" w:rsidRPr="00345AE2">
        <w:t xml:space="preserve"> septyni</w:t>
      </w:r>
      <w:r w:rsidR="003810D1" w:rsidRPr="00345AE2">
        <w:t>s</w:t>
      </w:r>
      <w:r w:rsidR="0093743A" w:rsidRPr="00345AE2">
        <w:t xml:space="preserve"> šimt</w:t>
      </w:r>
      <w:r w:rsidR="003810D1" w:rsidRPr="00345AE2">
        <w:t>us</w:t>
      </w:r>
      <w:r w:rsidR="0093743A" w:rsidRPr="00345AE2">
        <w:t xml:space="preserve"> devyniasdešimt šeši</w:t>
      </w:r>
      <w:r w:rsidR="003810D1" w:rsidRPr="00345AE2">
        <w:t>s</w:t>
      </w:r>
      <w:r w:rsidR="0093743A" w:rsidRPr="00345AE2">
        <w:t xml:space="preserve"> eur</w:t>
      </w:r>
      <w:r w:rsidR="003810D1" w:rsidRPr="00345AE2">
        <w:t>us</w:t>
      </w:r>
      <w:r w:rsidR="0093743A" w:rsidRPr="00345AE2">
        <w:t>, 93 c</w:t>
      </w:r>
      <w:r w:rsidR="003810D1" w:rsidRPr="00345AE2">
        <w:t>t</w:t>
      </w:r>
      <w:r w:rsidR="00951048" w:rsidRPr="00345AE2">
        <w:t>);</w:t>
      </w:r>
    </w:p>
    <w:p w14:paraId="1A335315" w14:textId="48E1C3EB" w:rsidR="00C45107" w:rsidRPr="00345AE2" w:rsidRDefault="00C45107" w:rsidP="002D243F">
      <w:pPr>
        <w:ind w:firstLine="851"/>
        <w:jc w:val="both"/>
      </w:pPr>
      <w:r w:rsidRPr="00345AE2">
        <w:t xml:space="preserve">1.14. </w:t>
      </w:r>
      <w:r w:rsidR="0093743A" w:rsidRPr="00345AE2">
        <w:t>Asociacij</w:t>
      </w:r>
      <w:r w:rsidR="003810D1" w:rsidRPr="00345AE2">
        <w:t>os</w:t>
      </w:r>
      <w:r w:rsidR="0093743A" w:rsidRPr="00345AE2">
        <w:t xml:space="preserve"> „Kuriame kartu“</w:t>
      </w:r>
      <w:r w:rsidR="00372FAE" w:rsidRPr="00345AE2">
        <w:t xml:space="preserve"> </w:t>
      </w:r>
      <w:r w:rsidR="00131709" w:rsidRPr="00345AE2">
        <w:t>(</w:t>
      </w:r>
      <w:r w:rsidR="00764B2F" w:rsidRPr="00345AE2">
        <w:t xml:space="preserve">kodas </w:t>
      </w:r>
      <w:r w:rsidR="0093743A" w:rsidRPr="00345AE2">
        <w:t>304031708</w:t>
      </w:r>
      <w:r w:rsidR="00131709" w:rsidRPr="00345AE2">
        <w:t>) projektui „</w:t>
      </w:r>
      <w:r w:rsidR="0093743A" w:rsidRPr="00345AE2">
        <w:t>Kuriame bendrystę ir dalinamės gerąją patirtimi per tradicijas“</w:t>
      </w:r>
      <w:r w:rsidR="00131709" w:rsidRPr="00345AE2">
        <w:t xml:space="preserve"> – </w:t>
      </w:r>
      <w:r w:rsidR="0093743A" w:rsidRPr="00345AE2">
        <w:t>1692,90</w:t>
      </w:r>
      <w:r w:rsidR="00131709" w:rsidRPr="00345AE2">
        <w:t xml:space="preserve"> Eur (</w:t>
      </w:r>
      <w:r w:rsidR="0093743A" w:rsidRPr="00345AE2">
        <w:t>vien</w:t>
      </w:r>
      <w:r w:rsidR="003810D1" w:rsidRPr="00345AE2">
        <w:t>ą</w:t>
      </w:r>
      <w:r w:rsidR="0093743A" w:rsidRPr="00345AE2">
        <w:t xml:space="preserve"> tūkstant</w:t>
      </w:r>
      <w:r w:rsidR="003810D1" w:rsidRPr="00345AE2">
        <w:t>į</w:t>
      </w:r>
      <w:r w:rsidR="0093743A" w:rsidRPr="00345AE2">
        <w:t xml:space="preserve"> šeši</w:t>
      </w:r>
      <w:r w:rsidR="003810D1" w:rsidRPr="00345AE2">
        <w:t>s</w:t>
      </w:r>
      <w:r w:rsidR="0093743A" w:rsidRPr="00345AE2">
        <w:t xml:space="preserve"> šimt</w:t>
      </w:r>
      <w:r w:rsidR="003810D1" w:rsidRPr="00345AE2">
        <w:t>us</w:t>
      </w:r>
      <w:r w:rsidR="0093743A" w:rsidRPr="00345AE2">
        <w:t xml:space="preserve"> devyniasdešimt du eur</w:t>
      </w:r>
      <w:r w:rsidR="003810D1" w:rsidRPr="00345AE2">
        <w:t>us</w:t>
      </w:r>
      <w:r w:rsidR="0093743A" w:rsidRPr="00345AE2">
        <w:t>, 90 c</w:t>
      </w:r>
      <w:r w:rsidR="003810D1" w:rsidRPr="00345AE2">
        <w:t>t</w:t>
      </w:r>
      <w:r w:rsidR="00131709" w:rsidRPr="00345AE2">
        <w:t>)</w:t>
      </w:r>
      <w:r w:rsidR="00C925F3" w:rsidRPr="00345AE2">
        <w:t>.</w:t>
      </w:r>
    </w:p>
    <w:p w14:paraId="27FFC2A3" w14:textId="0E11C80B" w:rsidR="006216BE" w:rsidRPr="00345AE2" w:rsidRDefault="006216BE" w:rsidP="006216BE">
      <w:pPr>
        <w:ind w:firstLine="851"/>
        <w:jc w:val="both"/>
      </w:pPr>
      <w:r w:rsidRPr="00345AE2">
        <w:t>2. P a v e d u:</w:t>
      </w:r>
    </w:p>
    <w:p w14:paraId="19DAA99B" w14:textId="55F68877" w:rsidR="006216BE" w:rsidRPr="00345AE2" w:rsidRDefault="006216BE" w:rsidP="006216BE">
      <w:pPr>
        <w:ind w:firstLine="851"/>
        <w:jc w:val="both"/>
      </w:pPr>
      <w:r w:rsidRPr="00345AE2">
        <w:t xml:space="preserve">2.1. </w:t>
      </w:r>
      <w:r w:rsidR="001635E8" w:rsidRPr="00345AE2">
        <w:t>Mažeikių rajono savivaldybės a</w:t>
      </w:r>
      <w:r w:rsidRPr="00345AE2">
        <w:t xml:space="preserve">dministracijos </w:t>
      </w:r>
      <w:r w:rsidR="0093743A" w:rsidRPr="00345AE2">
        <w:t>nevyriausybinių organizacijų koordinator</w:t>
      </w:r>
      <w:r w:rsidR="001635E8" w:rsidRPr="00345AE2">
        <w:t>iui</w:t>
      </w:r>
      <w:r w:rsidRPr="00345AE2">
        <w:t xml:space="preserve"> </w:t>
      </w:r>
      <w:r w:rsidR="00C36E0E" w:rsidRPr="00345AE2">
        <w:t xml:space="preserve">(vyriausiajam specialistui) </w:t>
      </w:r>
      <w:r w:rsidRPr="00345AE2">
        <w:t>parengti finansavimo sutarčių projektus ir kontroliuoti šių sutarčių vykdymą</w:t>
      </w:r>
      <w:r w:rsidR="001635E8" w:rsidRPr="00345AE2">
        <w:t>;</w:t>
      </w:r>
    </w:p>
    <w:p w14:paraId="74A9503C" w14:textId="79B7E4B1" w:rsidR="006216BE" w:rsidRPr="00345AE2" w:rsidRDefault="006216BE" w:rsidP="006216BE">
      <w:pPr>
        <w:ind w:firstLine="851"/>
        <w:jc w:val="both"/>
      </w:pPr>
      <w:r w:rsidRPr="00345AE2">
        <w:t xml:space="preserve">2.2. </w:t>
      </w:r>
      <w:r w:rsidR="001635E8" w:rsidRPr="00345AE2">
        <w:t xml:space="preserve">Mažeikių rajono savivaldybės administracijos </w:t>
      </w:r>
      <w:r w:rsidRPr="00345AE2">
        <w:t>Buhalterinės apskaitos skyriui</w:t>
      </w:r>
      <w:r w:rsidR="00C925F3" w:rsidRPr="00345AE2">
        <w:t>, po finansavimo sutarčių pasirašymo,</w:t>
      </w:r>
      <w:r w:rsidRPr="00345AE2">
        <w:t xml:space="preserve"> </w:t>
      </w:r>
      <w:r w:rsidR="003810D1" w:rsidRPr="00345AE2">
        <w:t xml:space="preserve">šio </w:t>
      </w:r>
      <w:r w:rsidRPr="00345AE2">
        <w:t>įsakymo 1 punkt</w:t>
      </w:r>
      <w:r w:rsidR="003810D1" w:rsidRPr="00345AE2">
        <w:t>u skirtas</w:t>
      </w:r>
      <w:r w:rsidRPr="00345AE2">
        <w:t xml:space="preserve"> lėšas</w:t>
      </w:r>
      <w:r w:rsidR="00C925F3" w:rsidRPr="00345AE2">
        <w:t xml:space="preserve"> pervesti</w:t>
      </w:r>
      <w:r w:rsidRPr="00345AE2">
        <w:t xml:space="preserve"> į </w:t>
      </w:r>
      <w:r w:rsidR="00C925F3" w:rsidRPr="00345AE2">
        <w:t xml:space="preserve">finansuojamųjų </w:t>
      </w:r>
      <w:r w:rsidRPr="00345AE2">
        <w:t>organizacijų sąskaitas</w:t>
      </w:r>
      <w:r w:rsidR="001635E8" w:rsidRPr="00345AE2">
        <w:t>;</w:t>
      </w:r>
    </w:p>
    <w:p w14:paraId="1E77FF17" w14:textId="01305275" w:rsidR="006216BE" w:rsidRPr="00345AE2" w:rsidRDefault="006216BE" w:rsidP="006216BE">
      <w:pPr>
        <w:ind w:firstLine="851"/>
        <w:jc w:val="both"/>
      </w:pPr>
      <w:r w:rsidRPr="00345AE2">
        <w:t xml:space="preserve">2.3. </w:t>
      </w:r>
      <w:r w:rsidR="001635E8" w:rsidRPr="00345AE2">
        <w:t xml:space="preserve">Mažeikių rajono savivaldybės administracijos </w:t>
      </w:r>
      <w:r w:rsidRPr="00345AE2">
        <w:t>Komunikacijos skyriui šį įsakymą paskelbti Mažeikių rajono savivaldybės internet</w:t>
      </w:r>
      <w:r w:rsidR="00C925F3" w:rsidRPr="00345AE2">
        <w:t>o</w:t>
      </w:r>
      <w:r w:rsidRPr="00345AE2">
        <w:t xml:space="preserve"> svetainėje</w:t>
      </w:r>
      <w:r w:rsidR="001635E8" w:rsidRPr="00345AE2">
        <w:t>.</w:t>
      </w:r>
    </w:p>
    <w:p w14:paraId="79FA17BE" w14:textId="25B69374" w:rsidR="00876FC0" w:rsidRPr="00345AE2" w:rsidRDefault="00876FC0" w:rsidP="00C925F3">
      <w:pPr>
        <w:jc w:val="both"/>
      </w:pPr>
    </w:p>
    <w:p w14:paraId="12182B87" w14:textId="77777777" w:rsidR="007945CC" w:rsidRPr="00345AE2" w:rsidRDefault="007945CC" w:rsidP="00CE7F9E"/>
    <w:p w14:paraId="044EAD1C" w14:textId="0DCD15EE" w:rsidR="00FC2508" w:rsidRPr="00345AE2" w:rsidRDefault="00602522" w:rsidP="0074435F">
      <w:pPr>
        <w:tabs>
          <w:tab w:val="right" w:pos="9639"/>
        </w:tabs>
      </w:pPr>
      <w:r w:rsidRPr="00345AE2">
        <w:t>Administracijos direktorius</w:t>
      </w:r>
      <w:r w:rsidR="00676936" w:rsidRPr="00345AE2">
        <w:tab/>
      </w:r>
      <w:r w:rsidR="00DE26DD" w:rsidRPr="00345AE2">
        <w:t>Arvydas Pocius</w:t>
      </w:r>
    </w:p>
    <w:sectPr w:rsidR="00FC2508" w:rsidRPr="00345AE2" w:rsidSect="007C76F0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EA4F1" w14:textId="77777777" w:rsidR="00CB5E15" w:rsidRDefault="00CB5E15" w:rsidP="00B21731">
      <w:r>
        <w:separator/>
      </w:r>
    </w:p>
  </w:endnote>
  <w:endnote w:type="continuationSeparator" w:id="0">
    <w:p w14:paraId="3D81690C" w14:textId="77777777" w:rsidR="00CB5E15" w:rsidRDefault="00CB5E15" w:rsidP="00B21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89FCB" w14:textId="77777777" w:rsidR="00CB5E15" w:rsidRDefault="00CB5E15" w:rsidP="00B21731">
      <w:r>
        <w:separator/>
      </w:r>
    </w:p>
  </w:footnote>
  <w:footnote w:type="continuationSeparator" w:id="0">
    <w:p w14:paraId="0C015106" w14:textId="77777777" w:rsidR="00CB5E15" w:rsidRDefault="00CB5E15" w:rsidP="00B21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210450"/>
      <w:docPartObj>
        <w:docPartGallery w:val="Page Numbers (Top of Page)"/>
        <w:docPartUnique/>
      </w:docPartObj>
    </w:sdtPr>
    <w:sdtContent>
      <w:p w14:paraId="22F23558" w14:textId="291D3DB9" w:rsidR="007C76F0" w:rsidRDefault="007C76F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E55B1D" w14:textId="77777777" w:rsidR="00A40DDE" w:rsidRPr="00A40DDE" w:rsidRDefault="00A40DDE" w:rsidP="00A40DDE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43B23"/>
    <w:multiLevelType w:val="multilevel"/>
    <w:tmpl w:val="D400B7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27CC00AC"/>
    <w:multiLevelType w:val="hybridMultilevel"/>
    <w:tmpl w:val="EA4E3996"/>
    <w:lvl w:ilvl="0" w:tplc="9A927C2E">
      <w:start w:val="1"/>
      <w:numFmt w:val="decimal"/>
      <w:lvlText w:val="%1."/>
      <w:lvlJc w:val="left"/>
      <w:pPr>
        <w:ind w:left="2146" w:hanging="444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02665BA"/>
    <w:multiLevelType w:val="hybridMultilevel"/>
    <w:tmpl w:val="6C6A85CA"/>
    <w:lvl w:ilvl="0" w:tplc="9A927C2E">
      <w:start w:val="1"/>
      <w:numFmt w:val="decimal"/>
      <w:lvlText w:val="%1."/>
      <w:lvlJc w:val="left"/>
      <w:pPr>
        <w:ind w:left="1295" w:hanging="444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3E20461"/>
    <w:multiLevelType w:val="hybridMultilevel"/>
    <w:tmpl w:val="3F842E54"/>
    <w:lvl w:ilvl="0" w:tplc="476684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27167569">
    <w:abstractNumId w:val="3"/>
  </w:num>
  <w:num w:numId="2" w16cid:durableId="1949851688">
    <w:abstractNumId w:val="0"/>
  </w:num>
  <w:num w:numId="3" w16cid:durableId="2088918837">
    <w:abstractNumId w:val="2"/>
  </w:num>
  <w:num w:numId="4" w16cid:durableId="1872186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9E"/>
    <w:rsid w:val="00020615"/>
    <w:rsid w:val="00021464"/>
    <w:rsid w:val="000244EB"/>
    <w:rsid w:val="00024D33"/>
    <w:rsid w:val="00033BF4"/>
    <w:rsid w:val="0004727D"/>
    <w:rsid w:val="00053BB8"/>
    <w:rsid w:val="00063B55"/>
    <w:rsid w:val="00066346"/>
    <w:rsid w:val="0007307C"/>
    <w:rsid w:val="00080526"/>
    <w:rsid w:val="00082B5A"/>
    <w:rsid w:val="00090832"/>
    <w:rsid w:val="00097328"/>
    <w:rsid w:val="000B592E"/>
    <w:rsid w:val="000D2199"/>
    <w:rsid w:val="000E26F0"/>
    <w:rsid w:val="000F4907"/>
    <w:rsid w:val="00101D11"/>
    <w:rsid w:val="00105CC5"/>
    <w:rsid w:val="0010679D"/>
    <w:rsid w:val="0011633B"/>
    <w:rsid w:val="001247B2"/>
    <w:rsid w:val="001260D3"/>
    <w:rsid w:val="00126341"/>
    <w:rsid w:val="001316CF"/>
    <w:rsid w:val="00131709"/>
    <w:rsid w:val="00135630"/>
    <w:rsid w:val="00135D96"/>
    <w:rsid w:val="00140599"/>
    <w:rsid w:val="00141B38"/>
    <w:rsid w:val="00151E6E"/>
    <w:rsid w:val="001630FD"/>
    <w:rsid w:val="001635E8"/>
    <w:rsid w:val="001676DD"/>
    <w:rsid w:val="00167ED3"/>
    <w:rsid w:val="00171A87"/>
    <w:rsid w:val="00173380"/>
    <w:rsid w:val="00177FB8"/>
    <w:rsid w:val="00187850"/>
    <w:rsid w:val="00193E17"/>
    <w:rsid w:val="001942AD"/>
    <w:rsid w:val="001D39DF"/>
    <w:rsid w:val="001D41BA"/>
    <w:rsid w:val="001E0114"/>
    <w:rsid w:val="00206C25"/>
    <w:rsid w:val="00211A6C"/>
    <w:rsid w:val="002235AC"/>
    <w:rsid w:val="00226D2C"/>
    <w:rsid w:val="00243D58"/>
    <w:rsid w:val="0024438C"/>
    <w:rsid w:val="00251C7E"/>
    <w:rsid w:val="00254BE0"/>
    <w:rsid w:val="002635D6"/>
    <w:rsid w:val="002651AD"/>
    <w:rsid w:val="002754FB"/>
    <w:rsid w:val="00282B8F"/>
    <w:rsid w:val="00282BC3"/>
    <w:rsid w:val="00290B7B"/>
    <w:rsid w:val="00294922"/>
    <w:rsid w:val="00295ED9"/>
    <w:rsid w:val="002B0BD2"/>
    <w:rsid w:val="002B72F6"/>
    <w:rsid w:val="002B7821"/>
    <w:rsid w:val="002C3047"/>
    <w:rsid w:val="002D243F"/>
    <w:rsid w:val="002D471B"/>
    <w:rsid w:val="002D6542"/>
    <w:rsid w:val="002E0839"/>
    <w:rsid w:val="002E4F74"/>
    <w:rsid w:val="002F4EBB"/>
    <w:rsid w:val="00303915"/>
    <w:rsid w:val="00311D05"/>
    <w:rsid w:val="00321485"/>
    <w:rsid w:val="00331AF1"/>
    <w:rsid w:val="00342553"/>
    <w:rsid w:val="00345AE2"/>
    <w:rsid w:val="003559E7"/>
    <w:rsid w:val="0036428C"/>
    <w:rsid w:val="00372FAE"/>
    <w:rsid w:val="003766DA"/>
    <w:rsid w:val="003810D1"/>
    <w:rsid w:val="0038314B"/>
    <w:rsid w:val="00394F56"/>
    <w:rsid w:val="003A505E"/>
    <w:rsid w:val="003B1DF5"/>
    <w:rsid w:val="003C0C36"/>
    <w:rsid w:val="003D7096"/>
    <w:rsid w:val="003E1389"/>
    <w:rsid w:val="003E756C"/>
    <w:rsid w:val="003F3B28"/>
    <w:rsid w:val="00402CC8"/>
    <w:rsid w:val="00422217"/>
    <w:rsid w:val="004353F0"/>
    <w:rsid w:val="00441293"/>
    <w:rsid w:val="00443E5C"/>
    <w:rsid w:val="00457A3B"/>
    <w:rsid w:val="00482070"/>
    <w:rsid w:val="004A2C5D"/>
    <w:rsid w:val="004A2D05"/>
    <w:rsid w:val="004A553F"/>
    <w:rsid w:val="004A72D0"/>
    <w:rsid w:val="004C611D"/>
    <w:rsid w:val="004E7A03"/>
    <w:rsid w:val="004F7DDA"/>
    <w:rsid w:val="00504C2F"/>
    <w:rsid w:val="00506E22"/>
    <w:rsid w:val="00511528"/>
    <w:rsid w:val="00533E7F"/>
    <w:rsid w:val="005453BE"/>
    <w:rsid w:val="00551190"/>
    <w:rsid w:val="00553DDD"/>
    <w:rsid w:val="005540BE"/>
    <w:rsid w:val="005704E8"/>
    <w:rsid w:val="005714EB"/>
    <w:rsid w:val="00573F2D"/>
    <w:rsid w:val="00574343"/>
    <w:rsid w:val="00596E42"/>
    <w:rsid w:val="005A0CEA"/>
    <w:rsid w:val="005A294D"/>
    <w:rsid w:val="005B017E"/>
    <w:rsid w:val="005B1094"/>
    <w:rsid w:val="005B5AF4"/>
    <w:rsid w:val="005C106C"/>
    <w:rsid w:val="005C3C6E"/>
    <w:rsid w:val="005C71C8"/>
    <w:rsid w:val="005D4465"/>
    <w:rsid w:val="005F63F4"/>
    <w:rsid w:val="00602522"/>
    <w:rsid w:val="0060459A"/>
    <w:rsid w:val="006103CD"/>
    <w:rsid w:val="00617EF9"/>
    <w:rsid w:val="006216BE"/>
    <w:rsid w:val="00622692"/>
    <w:rsid w:val="00641CDF"/>
    <w:rsid w:val="006447D5"/>
    <w:rsid w:val="006475E6"/>
    <w:rsid w:val="00650F3D"/>
    <w:rsid w:val="00653C8D"/>
    <w:rsid w:val="00674A4A"/>
    <w:rsid w:val="00676936"/>
    <w:rsid w:val="00685F77"/>
    <w:rsid w:val="00691291"/>
    <w:rsid w:val="006A03C2"/>
    <w:rsid w:val="006A29EC"/>
    <w:rsid w:val="006A4D4C"/>
    <w:rsid w:val="006A7830"/>
    <w:rsid w:val="006B202B"/>
    <w:rsid w:val="006B24F4"/>
    <w:rsid w:val="006B26C4"/>
    <w:rsid w:val="006B4861"/>
    <w:rsid w:val="006D1B16"/>
    <w:rsid w:val="006D656B"/>
    <w:rsid w:val="006E3064"/>
    <w:rsid w:val="006E5368"/>
    <w:rsid w:val="00700164"/>
    <w:rsid w:val="007017D3"/>
    <w:rsid w:val="00704527"/>
    <w:rsid w:val="0070725D"/>
    <w:rsid w:val="007205E1"/>
    <w:rsid w:val="00720F8D"/>
    <w:rsid w:val="007318D5"/>
    <w:rsid w:val="007404B0"/>
    <w:rsid w:val="007414C9"/>
    <w:rsid w:val="00743181"/>
    <w:rsid w:val="0074435F"/>
    <w:rsid w:val="00746C7B"/>
    <w:rsid w:val="007473ED"/>
    <w:rsid w:val="00757606"/>
    <w:rsid w:val="00762E7E"/>
    <w:rsid w:val="00764B2F"/>
    <w:rsid w:val="007658D6"/>
    <w:rsid w:val="00775C92"/>
    <w:rsid w:val="00780DF0"/>
    <w:rsid w:val="0078451F"/>
    <w:rsid w:val="00787881"/>
    <w:rsid w:val="007945CC"/>
    <w:rsid w:val="007A4E2A"/>
    <w:rsid w:val="007B1022"/>
    <w:rsid w:val="007B183F"/>
    <w:rsid w:val="007C3980"/>
    <w:rsid w:val="007C76F0"/>
    <w:rsid w:val="007D7C11"/>
    <w:rsid w:val="007E14B7"/>
    <w:rsid w:val="007E7CEA"/>
    <w:rsid w:val="007F5068"/>
    <w:rsid w:val="007F76E9"/>
    <w:rsid w:val="008007DC"/>
    <w:rsid w:val="008109C5"/>
    <w:rsid w:val="00816F06"/>
    <w:rsid w:val="008420C0"/>
    <w:rsid w:val="00843316"/>
    <w:rsid w:val="00843962"/>
    <w:rsid w:val="00845F27"/>
    <w:rsid w:val="00850E39"/>
    <w:rsid w:val="00854EBD"/>
    <w:rsid w:val="00870FFF"/>
    <w:rsid w:val="00876FC0"/>
    <w:rsid w:val="008803FE"/>
    <w:rsid w:val="008904AF"/>
    <w:rsid w:val="00893EB3"/>
    <w:rsid w:val="008B14E1"/>
    <w:rsid w:val="008B6E9B"/>
    <w:rsid w:val="008D1AAA"/>
    <w:rsid w:val="008E47F2"/>
    <w:rsid w:val="008F01A7"/>
    <w:rsid w:val="008F205B"/>
    <w:rsid w:val="0090329F"/>
    <w:rsid w:val="00906BF6"/>
    <w:rsid w:val="00915FA7"/>
    <w:rsid w:val="009160DC"/>
    <w:rsid w:val="009201D9"/>
    <w:rsid w:val="00920AFC"/>
    <w:rsid w:val="00932693"/>
    <w:rsid w:val="00932C46"/>
    <w:rsid w:val="0093743A"/>
    <w:rsid w:val="009374C0"/>
    <w:rsid w:val="00951048"/>
    <w:rsid w:val="00957882"/>
    <w:rsid w:val="00973107"/>
    <w:rsid w:val="009833CD"/>
    <w:rsid w:val="00986FD6"/>
    <w:rsid w:val="009902A2"/>
    <w:rsid w:val="009A0BA6"/>
    <w:rsid w:val="009A4B7D"/>
    <w:rsid w:val="009B25C2"/>
    <w:rsid w:val="009B2AF0"/>
    <w:rsid w:val="009B5EAC"/>
    <w:rsid w:val="009C0FDE"/>
    <w:rsid w:val="009C5174"/>
    <w:rsid w:val="009C6D9A"/>
    <w:rsid w:val="009D0B27"/>
    <w:rsid w:val="009E0C81"/>
    <w:rsid w:val="009E2953"/>
    <w:rsid w:val="00A02039"/>
    <w:rsid w:val="00A064F7"/>
    <w:rsid w:val="00A0761B"/>
    <w:rsid w:val="00A218F4"/>
    <w:rsid w:val="00A2465A"/>
    <w:rsid w:val="00A26513"/>
    <w:rsid w:val="00A317AB"/>
    <w:rsid w:val="00A40DDE"/>
    <w:rsid w:val="00A41F82"/>
    <w:rsid w:val="00A463FB"/>
    <w:rsid w:val="00A53045"/>
    <w:rsid w:val="00A53B62"/>
    <w:rsid w:val="00A6194D"/>
    <w:rsid w:val="00A62FF8"/>
    <w:rsid w:val="00A638B6"/>
    <w:rsid w:val="00A65823"/>
    <w:rsid w:val="00A778E1"/>
    <w:rsid w:val="00A93822"/>
    <w:rsid w:val="00A93AF1"/>
    <w:rsid w:val="00A97F93"/>
    <w:rsid w:val="00AA7ED0"/>
    <w:rsid w:val="00AB00A3"/>
    <w:rsid w:val="00AB1E97"/>
    <w:rsid w:val="00AC3232"/>
    <w:rsid w:val="00AD2248"/>
    <w:rsid w:val="00AD2AEA"/>
    <w:rsid w:val="00AD7154"/>
    <w:rsid w:val="00AE44DA"/>
    <w:rsid w:val="00AE6D3A"/>
    <w:rsid w:val="00B04A54"/>
    <w:rsid w:val="00B1111D"/>
    <w:rsid w:val="00B15E0A"/>
    <w:rsid w:val="00B16979"/>
    <w:rsid w:val="00B21731"/>
    <w:rsid w:val="00B21875"/>
    <w:rsid w:val="00B22D53"/>
    <w:rsid w:val="00B40EC3"/>
    <w:rsid w:val="00B53DFC"/>
    <w:rsid w:val="00B64B2D"/>
    <w:rsid w:val="00B70457"/>
    <w:rsid w:val="00B801AA"/>
    <w:rsid w:val="00B80AE2"/>
    <w:rsid w:val="00B87AC8"/>
    <w:rsid w:val="00B94DD0"/>
    <w:rsid w:val="00BB0C55"/>
    <w:rsid w:val="00BB2372"/>
    <w:rsid w:val="00BB5F26"/>
    <w:rsid w:val="00BD063C"/>
    <w:rsid w:val="00BD0837"/>
    <w:rsid w:val="00C02ACF"/>
    <w:rsid w:val="00C101BC"/>
    <w:rsid w:val="00C21DCE"/>
    <w:rsid w:val="00C231BD"/>
    <w:rsid w:val="00C24027"/>
    <w:rsid w:val="00C330B1"/>
    <w:rsid w:val="00C36E0E"/>
    <w:rsid w:val="00C44C60"/>
    <w:rsid w:val="00C45107"/>
    <w:rsid w:val="00C463F9"/>
    <w:rsid w:val="00C47EF9"/>
    <w:rsid w:val="00C62BCD"/>
    <w:rsid w:val="00C64D94"/>
    <w:rsid w:val="00C775F1"/>
    <w:rsid w:val="00C802F4"/>
    <w:rsid w:val="00C925F3"/>
    <w:rsid w:val="00CA39AB"/>
    <w:rsid w:val="00CA4CE5"/>
    <w:rsid w:val="00CA7C7E"/>
    <w:rsid w:val="00CB2999"/>
    <w:rsid w:val="00CB4975"/>
    <w:rsid w:val="00CB5E15"/>
    <w:rsid w:val="00CC100D"/>
    <w:rsid w:val="00CD0475"/>
    <w:rsid w:val="00CE5941"/>
    <w:rsid w:val="00CE7F9E"/>
    <w:rsid w:val="00CF08F2"/>
    <w:rsid w:val="00CF095B"/>
    <w:rsid w:val="00CF0D2F"/>
    <w:rsid w:val="00CF1FDA"/>
    <w:rsid w:val="00CF3160"/>
    <w:rsid w:val="00D0421F"/>
    <w:rsid w:val="00D12BFD"/>
    <w:rsid w:val="00D144A2"/>
    <w:rsid w:val="00D224CF"/>
    <w:rsid w:val="00D351C6"/>
    <w:rsid w:val="00D56F4F"/>
    <w:rsid w:val="00D57771"/>
    <w:rsid w:val="00D60036"/>
    <w:rsid w:val="00D67CE4"/>
    <w:rsid w:val="00D836CB"/>
    <w:rsid w:val="00D86EDC"/>
    <w:rsid w:val="00D90356"/>
    <w:rsid w:val="00D90C27"/>
    <w:rsid w:val="00D93306"/>
    <w:rsid w:val="00D948FC"/>
    <w:rsid w:val="00D97D79"/>
    <w:rsid w:val="00DA254A"/>
    <w:rsid w:val="00DA6783"/>
    <w:rsid w:val="00DB30E5"/>
    <w:rsid w:val="00DB6674"/>
    <w:rsid w:val="00DC1891"/>
    <w:rsid w:val="00DD2154"/>
    <w:rsid w:val="00DD5FC0"/>
    <w:rsid w:val="00DD6E45"/>
    <w:rsid w:val="00DD7E24"/>
    <w:rsid w:val="00DE26DD"/>
    <w:rsid w:val="00DF3119"/>
    <w:rsid w:val="00E000BD"/>
    <w:rsid w:val="00E007BB"/>
    <w:rsid w:val="00E01FFB"/>
    <w:rsid w:val="00E04B75"/>
    <w:rsid w:val="00E04C73"/>
    <w:rsid w:val="00E06B60"/>
    <w:rsid w:val="00E13C55"/>
    <w:rsid w:val="00E165BC"/>
    <w:rsid w:val="00E174B3"/>
    <w:rsid w:val="00E243AA"/>
    <w:rsid w:val="00E35731"/>
    <w:rsid w:val="00E42304"/>
    <w:rsid w:val="00E573AD"/>
    <w:rsid w:val="00E7105B"/>
    <w:rsid w:val="00E720B8"/>
    <w:rsid w:val="00E75905"/>
    <w:rsid w:val="00E8511D"/>
    <w:rsid w:val="00E91320"/>
    <w:rsid w:val="00E938DB"/>
    <w:rsid w:val="00EB015B"/>
    <w:rsid w:val="00EB38D3"/>
    <w:rsid w:val="00EB647F"/>
    <w:rsid w:val="00EB6B73"/>
    <w:rsid w:val="00EC69FF"/>
    <w:rsid w:val="00ED01E0"/>
    <w:rsid w:val="00ED2408"/>
    <w:rsid w:val="00EE19FB"/>
    <w:rsid w:val="00EE2024"/>
    <w:rsid w:val="00EF1C07"/>
    <w:rsid w:val="00EF7FE3"/>
    <w:rsid w:val="00F0181F"/>
    <w:rsid w:val="00F14DD1"/>
    <w:rsid w:val="00F1616A"/>
    <w:rsid w:val="00F24B8C"/>
    <w:rsid w:val="00F25E18"/>
    <w:rsid w:val="00F34429"/>
    <w:rsid w:val="00F450C9"/>
    <w:rsid w:val="00F523BC"/>
    <w:rsid w:val="00F540EB"/>
    <w:rsid w:val="00F5596B"/>
    <w:rsid w:val="00F57A55"/>
    <w:rsid w:val="00F628F0"/>
    <w:rsid w:val="00F64AA4"/>
    <w:rsid w:val="00F64ADF"/>
    <w:rsid w:val="00F67F02"/>
    <w:rsid w:val="00F82F04"/>
    <w:rsid w:val="00F92612"/>
    <w:rsid w:val="00FA3D52"/>
    <w:rsid w:val="00FB36AA"/>
    <w:rsid w:val="00FC2508"/>
    <w:rsid w:val="00FC35EC"/>
    <w:rsid w:val="00FC608E"/>
    <w:rsid w:val="00FD2234"/>
    <w:rsid w:val="00FD5774"/>
    <w:rsid w:val="00FD57D8"/>
    <w:rsid w:val="00FE2183"/>
    <w:rsid w:val="00FE3332"/>
    <w:rsid w:val="00FE6B3B"/>
    <w:rsid w:val="00FE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27F29"/>
  <w15:chartTrackingRefBased/>
  <w15:docId w15:val="{4E200D96-15EC-4F07-80A9-3451A1A6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8451F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rsid w:val="00CE7F9E"/>
    <w:pPr>
      <w:keepNext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CE7F9E"/>
    <w:pPr>
      <w:keepNext/>
      <w:jc w:val="center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pple-style-span">
    <w:name w:val="apple-style-span"/>
    <w:basedOn w:val="Numatytasispastraiposriftas"/>
    <w:rsid w:val="00CE7F9E"/>
  </w:style>
  <w:style w:type="paragraph" w:styleId="Tekstoblokas">
    <w:name w:val="Block Text"/>
    <w:basedOn w:val="prastasis"/>
    <w:semiHidden/>
    <w:unhideWhenUsed/>
    <w:rsid w:val="00DB6674"/>
    <w:pPr>
      <w:ind w:left="-360" w:right="-81"/>
      <w:jc w:val="both"/>
    </w:pPr>
    <w:rPr>
      <w:lang w:val="en-GB"/>
    </w:rPr>
  </w:style>
  <w:style w:type="paragraph" w:styleId="Debesliotekstas">
    <w:name w:val="Balloon Text"/>
    <w:basedOn w:val="prastasis"/>
    <w:semiHidden/>
    <w:rsid w:val="00DB667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932693"/>
    <w:pPr>
      <w:autoSpaceDE w:val="0"/>
      <w:autoSpaceDN w:val="0"/>
      <w:adjustRightInd w:val="0"/>
      <w:ind w:firstLine="312"/>
      <w:jc w:val="both"/>
    </w:pPr>
    <w:rPr>
      <w:rFonts w:ascii="TimesLT" w:hAnsi="TimesLT" w:cs="TimesLT"/>
    </w:rPr>
  </w:style>
  <w:style w:type="paragraph" w:styleId="Antrats">
    <w:name w:val="header"/>
    <w:basedOn w:val="prastasis"/>
    <w:link w:val="AntratsDiagrama"/>
    <w:uiPriority w:val="99"/>
    <w:rsid w:val="00B2173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B21731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B217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B21731"/>
    <w:rPr>
      <w:sz w:val="24"/>
      <w:szCs w:val="24"/>
      <w:lang w:eastAsia="en-US"/>
    </w:rPr>
  </w:style>
  <w:style w:type="character" w:styleId="Hipersaitas">
    <w:name w:val="Hyperlink"/>
    <w:rsid w:val="00097328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A41F8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216BE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rsid w:val="00EB6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F3DC6-4018-45F6-8893-18410507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3217</Words>
  <Characters>1835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Svietimo skyrius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Loreta</dc:creator>
  <cp:keywords/>
  <cp:lastModifiedBy>Gajutė Abelkienė</cp:lastModifiedBy>
  <cp:revision>2</cp:revision>
  <cp:lastPrinted>2025-06-05T07:16:00Z</cp:lastPrinted>
  <dcterms:created xsi:type="dcterms:W3CDTF">2026-09-10T07:37:00Z</dcterms:created>
  <dcterms:modified xsi:type="dcterms:W3CDTF">2026-09-10T07:37:00Z</dcterms:modified>
</cp:coreProperties>
</file>