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278C9A0" w:rsidR="002C06D6" w:rsidRPr="000D0B89" w:rsidRDefault="00E172D6" w:rsidP="6559DB5D">
      <w:pPr>
        <w:jc w:val="both"/>
        <w:rPr>
          <w:sz w:val="20"/>
          <w:szCs w:val="20"/>
        </w:rPr>
      </w:pPr>
      <w:r w:rsidRPr="6559DB5D">
        <w:rPr>
          <w:b/>
          <w:bCs/>
          <w:sz w:val="20"/>
          <w:szCs w:val="20"/>
        </w:rPr>
        <w:t>I</w:t>
      </w:r>
      <w:r w:rsidR="002C06D6" w:rsidRPr="6559DB5D">
        <w:rPr>
          <w:b/>
          <w:bCs/>
          <w:sz w:val="20"/>
          <w:szCs w:val="20"/>
        </w:rPr>
        <w:t xml:space="preserve">nformacija </w:t>
      </w:r>
      <w:r w:rsidR="00951BD3" w:rsidRPr="6559DB5D">
        <w:rPr>
          <w:b/>
          <w:bCs/>
          <w:sz w:val="20"/>
          <w:szCs w:val="20"/>
        </w:rPr>
        <w:t>apie planuojamą statyti didesnės kaip 30 kW įrengtosios galios vėjo elektrinę</w:t>
      </w:r>
      <w:r w:rsidR="6DF7FD5D" w:rsidRPr="6559DB5D">
        <w:rPr>
          <w:b/>
          <w:bCs/>
          <w:sz w:val="20"/>
          <w:szCs w:val="20"/>
        </w:rPr>
        <w:t xml:space="preserve"> Mažeikių r. sav., Židikų sen., Kugių k. (VE25)</w:t>
      </w:r>
    </w:p>
    <w:p w14:paraId="67013A42" w14:textId="1C9F508C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AC3429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>, informuoja, kad žemės sklype, esančiame</w:t>
      </w:r>
      <w:r w:rsidR="00CD29E9">
        <w:rPr>
          <w:rFonts w:cstheme="minorHAnsi"/>
          <w:sz w:val="20"/>
          <w:szCs w:val="20"/>
        </w:rPr>
        <w:t xml:space="preserve"> </w:t>
      </w:r>
      <w:r w:rsidR="00CD29E9" w:rsidRPr="00CD29E9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CD29E9" w:rsidRPr="00CD29E9">
        <w:rPr>
          <w:rFonts w:cstheme="minorHAnsi"/>
          <w:b/>
          <w:bCs/>
          <w:sz w:val="20"/>
          <w:szCs w:val="20"/>
        </w:rPr>
        <w:t>Kugių</w:t>
      </w:r>
      <w:proofErr w:type="spellEnd"/>
      <w:r w:rsidR="00CD29E9" w:rsidRPr="00CD29E9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>, unikalus Nr.</w:t>
      </w:r>
      <w:r w:rsidR="0015632B">
        <w:rPr>
          <w:rFonts w:cstheme="minorHAnsi"/>
          <w:sz w:val="20"/>
          <w:szCs w:val="20"/>
        </w:rPr>
        <w:t xml:space="preserve"> </w:t>
      </w:r>
      <w:r w:rsidR="0015632B" w:rsidRPr="0015632B">
        <w:rPr>
          <w:rFonts w:cstheme="minorHAnsi"/>
          <w:b/>
          <w:bCs/>
          <w:sz w:val="20"/>
          <w:szCs w:val="20"/>
        </w:rPr>
        <w:t>4400-0890-2622</w:t>
      </w:r>
      <w:r w:rsidRPr="000154DF">
        <w:rPr>
          <w:rFonts w:cstheme="minorHAnsi"/>
          <w:sz w:val="20"/>
          <w:szCs w:val="20"/>
        </w:rPr>
        <w:t xml:space="preserve">, plotas </w:t>
      </w:r>
      <w:r w:rsidR="0015632B">
        <w:rPr>
          <w:rFonts w:cstheme="minorHAnsi"/>
          <w:sz w:val="20"/>
          <w:szCs w:val="20"/>
        </w:rPr>
        <w:t>64.5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1BEFB0CC" w:rsidR="00665AA1" w:rsidRPr="000154DF" w:rsidRDefault="00D064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VE</w:t>
            </w:r>
            <w:r w:rsidR="0015632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555E4F96" w:rsidR="00665AA1" w:rsidRPr="000154DF" w:rsidRDefault="00D06437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E20004A" w:rsidR="00665AA1" w:rsidRPr="000154DF" w:rsidRDefault="00D064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4CB7E5B5" w:rsidR="00665AA1" w:rsidRPr="000154DF" w:rsidRDefault="00D064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270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45F42DE4" w:rsidR="00665AA1" w:rsidRPr="000154DF" w:rsidRDefault="00D064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D3B10"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43915533" w:rsidR="00665AA1" w:rsidRPr="000154DF" w:rsidRDefault="00D064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2D4AB737" w:rsidRPr="007D3B10">
              <w:rPr>
                <w:sz w:val="20"/>
                <w:szCs w:val="20"/>
              </w:rPr>
              <w:t xml:space="preserve">~ </w:t>
            </w:r>
            <w:r w:rsidR="007D3B10" w:rsidRPr="007D3B10">
              <w:rPr>
                <w:sz w:val="20"/>
                <w:szCs w:val="20"/>
              </w:rPr>
              <w:t>600</w:t>
            </w:r>
            <w:r w:rsidR="00A25651" w:rsidRPr="007D3B10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56C40286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0C068D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5A46F81F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61E1B680" w:rsidR="00142E0D" w:rsidRPr="000D0B89" w:rsidRDefault="00BA7E87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7EF5C2F2" w:rsidR="00142E0D" w:rsidRPr="000D0B89" w:rsidRDefault="00BA7E87" w:rsidP="007A317E">
            <w:pPr>
              <w:rPr>
                <w:rFonts w:cstheme="minorHAnsi"/>
                <w:sz w:val="20"/>
                <w:szCs w:val="20"/>
              </w:rPr>
            </w:pPr>
            <w:r w:rsidRPr="00BA7E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0028</w:t>
            </w:r>
          </w:p>
        </w:tc>
        <w:tc>
          <w:tcPr>
            <w:tcW w:w="6752" w:type="dxa"/>
          </w:tcPr>
          <w:p w14:paraId="76D4F51C" w14:textId="08929726" w:rsidR="00142E0D" w:rsidRPr="000D0B89" w:rsidRDefault="00924635" w:rsidP="007A317E">
            <w:pPr>
              <w:rPr>
                <w:rFonts w:cstheme="minorHAnsi"/>
                <w:sz w:val="20"/>
                <w:szCs w:val="20"/>
              </w:rPr>
            </w:pPr>
            <w:r w:rsidRPr="0092463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24635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92463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2B233A0C" w:rsidR="00142E0D" w:rsidRPr="000D0B89" w:rsidRDefault="00BA7E87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29C570A5" w:rsidR="00142E0D" w:rsidRPr="000D0B89" w:rsidRDefault="00BA7E87" w:rsidP="007A317E">
            <w:pPr>
              <w:rPr>
                <w:rFonts w:cstheme="minorHAnsi"/>
                <w:sz w:val="20"/>
                <w:szCs w:val="20"/>
              </w:rPr>
            </w:pPr>
            <w:r w:rsidRPr="00BA7E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0036</w:t>
            </w:r>
          </w:p>
        </w:tc>
        <w:tc>
          <w:tcPr>
            <w:tcW w:w="6752" w:type="dxa"/>
          </w:tcPr>
          <w:p w14:paraId="2FC24049" w14:textId="2A597B31" w:rsidR="00142E0D" w:rsidRPr="000D0B89" w:rsidRDefault="00924635" w:rsidP="007A317E">
            <w:pPr>
              <w:rPr>
                <w:rFonts w:cstheme="minorHAnsi"/>
                <w:sz w:val="20"/>
                <w:szCs w:val="20"/>
              </w:rPr>
            </w:pPr>
            <w:r w:rsidRPr="0092463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24635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92463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103962F5" w:rsidR="00142E0D" w:rsidRPr="000D0B89" w:rsidRDefault="00924635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860144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860144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860144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="00142E0D" w:rsidRPr="00860144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="000154DF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0154DF"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AD6414F" w:rsidR="000F6908" w:rsidRPr="000D0B89" w:rsidRDefault="00A25651" w:rsidP="1FAD22BA">
      <w:pPr>
        <w:spacing w:line="240" w:lineRule="auto"/>
        <w:jc w:val="both"/>
        <w:rPr>
          <w:b/>
          <w:bCs/>
          <w:sz w:val="20"/>
          <w:szCs w:val="20"/>
        </w:rPr>
      </w:pPr>
      <w:r w:rsidRPr="1FAD22BA">
        <w:rPr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AC3429" w:rsidRPr="00AC3429">
        <w:rPr>
          <w:rFonts w:cstheme="minorHAnsi"/>
          <w:b/>
          <w:bCs/>
          <w:sz w:val="20"/>
          <w:szCs w:val="20"/>
        </w:rPr>
        <w:t>306305136</w:t>
      </w:r>
      <w:r w:rsidRPr="1FAD22BA">
        <w:rPr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1FAD22BA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1FAD22BA">
        <w:rPr>
          <w:b/>
          <w:bCs/>
          <w:sz w:val="20"/>
          <w:szCs w:val="20"/>
        </w:rPr>
        <w:t>.</w:t>
      </w:r>
      <w:r w:rsidR="000F6908" w:rsidRPr="1FAD22BA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1FAD22BA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1FAD22BA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1FAD22BA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1FAD22BA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FAD22BA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13BB98F1" w14:textId="217E3F93" w:rsidR="7F76AE29" w:rsidRDefault="7F76AE29" w:rsidP="1FAD22BA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1FAD22BA">
        <w:rPr>
          <w:rFonts w:ascii="Calibri" w:eastAsia="Calibri" w:hAnsi="Calibri" w:cs="Calibri"/>
          <w:color w:val="000000" w:themeColor="text1"/>
          <w:sz w:val="19"/>
          <w:szCs w:val="19"/>
        </w:rPr>
        <w:t>UAB “Juodeikėlių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C068D"/>
    <w:rsid w:val="000D0B89"/>
    <w:rsid w:val="000F6908"/>
    <w:rsid w:val="00112C66"/>
    <w:rsid w:val="00140746"/>
    <w:rsid w:val="00142E0D"/>
    <w:rsid w:val="0015632B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7D3B10"/>
    <w:rsid w:val="0082385E"/>
    <w:rsid w:val="008314F7"/>
    <w:rsid w:val="00860144"/>
    <w:rsid w:val="0088254E"/>
    <w:rsid w:val="008E701C"/>
    <w:rsid w:val="008F79CB"/>
    <w:rsid w:val="00916013"/>
    <w:rsid w:val="00917872"/>
    <w:rsid w:val="00924635"/>
    <w:rsid w:val="00925748"/>
    <w:rsid w:val="00931A6A"/>
    <w:rsid w:val="00951BD3"/>
    <w:rsid w:val="00A00A83"/>
    <w:rsid w:val="00A10855"/>
    <w:rsid w:val="00A25651"/>
    <w:rsid w:val="00A25BC3"/>
    <w:rsid w:val="00A54A1B"/>
    <w:rsid w:val="00AC3429"/>
    <w:rsid w:val="00AD7D9C"/>
    <w:rsid w:val="00AE35AA"/>
    <w:rsid w:val="00B04AC4"/>
    <w:rsid w:val="00B06594"/>
    <w:rsid w:val="00B2289A"/>
    <w:rsid w:val="00B7182B"/>
    <w:rsid w:val="00BA7E87"/>
    <w:rsid w:val="00C10A93"/>
    <w:rsid w:val="00C21087"/>
    <w:rsid w:val="00C53153"/>
    <w:rsid w:val="00CD29E9"/>
    <w:rsid w:val="00CF0E19"/>
    <w:rsid w:val="00D06437"/>
    <w:rsid w:val="00DB10D3"/>
    <w:rsid w:val="00DB357F"/>
    <w:rsid w:val="00E172D6"/>
    <w:rsid w:val="00E20348"/>
    <w:rsid w:val="00E43F8C"/>
    <w:rsid w:val="00E631E8"/>
    <w:rsid w:val="00EB1B4E"/>
    <w:rsid w:val="00EC2A13"/>
    <w:rsid w:val="00F90FEB"/>
    <w:rsid w:val="00FF3B74"/>
    <w:rsid w:val="02CCB242"/>
    <w:rsid w:val="1EF282AF"/>
    <w:rsid w:val="1FAD22BA"/>
    <w:rsid w:val="227FD7C2"/>
    <w:rsid w:val="2C66C4B4"/>
    <w:rsid w:val="2D4AB737"/>
    <w:rsid w:val="3A364A34"/>
    <w:rsid w:val="3DB19114"/>
    <w:rsid w:val="3F9BE72E"/>
    <w:rsid w:val="4ABCC67E"/>
    <w:rsid w:val="522C5EEA"/>
    <w:rsid w:val="5DB6A6C1"/>
    <w:rsid w:val="6559DB5D"/>
    <w:rsid w:val="6CD2A111"/>
    <w:rsid w:val="6DF7FD5D"/>
    <w:rsid w:val="7BF4E4FE"/>
    <w:rsid w:val="7F76A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13</cp:revision>
  <dcterms:created xsi:type="dcterms:W3CDTF">2025-10-29T11:28:00Z</dcterms:created>
  <dcterms:modified xsi:type="dcterms:W3CDTF">2026-06-10T11:05:00Z</dcterms:modified>
</cp:coreProperties>
</file>