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42981CF6" w:rsidR="002C06D6" w:rsidRPr="000D0B89" w:rsidRDefault="00E172D6" w:rsidP="00142E0D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2C06D6" w:rsidRPr="000D0B89">
        <w:rPr>
          <w:rFonts w:cstheme="minorHAnsi"/>
          <w:b/>
          <w:bCs/>
          <w:sz w:val="20"/>
          <w:szCs w:val="20"/>
        </w:rPr>
        <w:t xml:space="preserve">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B65C46">
        <w:rPr>
          <w:rFonts w:cstheme="minorHAnsi"/>
          <w:b/>
          <w:bCs/>
          <w:sz w:val="20"/>
          <w:szCs w:val="20"/>
        </w:rPr>
        <w:t xml:space="preserve"> </w:t>
      </w:r>
      <w:r w:rsidR="00B65C46" w:rsidRPr="008E28F8">
        <w:rPr>
          <w:rFonts w:cstheme="minorHAnsi"/>
          <w:b/>
          <w:bCs/>
          <w:sz w:val="20"/>
          <w:szCs w:val="20"/>
        </w:rPr>
        <w:t>Mažeikių r. sav., Židikų sen., Ritinės k.</w:t>
      </w:r>
      <w:r w:rsidR="00B65C46">
        <w:rPr>
          <w:rFonts w:cstheme="minorHAnsi"/>
          <w:b/>
          <w:bCs/>
          <w:sz w:val="20"/>
          <w:szCs w:val="20"/>
        </w:rPr>
        <w:t xml:space="preserve"> (VE05)</w:t>
      </w:r>
    </w:p>
    <w:p w14:paraId="67013A42" w14:textId="058999A6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441794" w:rsidRPr="00AC5B28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8E28F8" w:rsidRPr="008E28F8">
        <w:rPr>
          <w:rFonts w:cstheme="minorHAnsi"/>
          <w:b/>
          <w:bCs/>
          <w:sz w:val="20"/>
          <w:szCs w:val="20"/>
        </w:rPr>
        <w:t>Mažeikių r. sav., Židikų sen., Ritinės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3E499F" w:rsidRPr="003E499F">
        <w:rPr>
          <w:rFonts w:cstheme="minorHAnsi"/>
          <w:b/>
          <w:bCs/>
          <w:sz w:val="20"/>
          <w:szCs w:val="20"/>
        </w:rPr>
        <w:t>6134</w:t>
      </w:r>
      <w:r w:rsidR="003E499F">
        <w:rPr>
          <w:rFonts w:cstheme="minorHAnsi"/>
          <w:b/>
          <w:bCs/>
          <w:sz w:val="20"/>
          <w:szCs w:val="20"/>
        </w:rPr>
        <w:t>-</w:t>
      </w:r>
      <w:r w:rsidR="003E499F" w:rsidRPr="003E499F">
        <w:rPr>
          <w:rFonts w:cstheme="minorHAnsi"/>
          <w:b/>
          <w:bCs/>
          <w:sz w:val="20"/>
          <w:szCs w:val="20"/>
        </w:rPr>
        <w:t>0002</w:t>
      </w:r>
      <w:r w:rsidR="003E499F">
        <w:rPr>
          <w:rFonts w:cstheme="minorHAnsi"/>
          <w:b/>
          <w:bCs/>
          <w:sz w:val="20"/>
          <w:szCs w:val="20"/>
        </w:rPr>
        <w:t>-</w:t>
      </w:r>
      <w:r w:rsidR="003E499F" w:rsidRPr="003E499F">
        <w:rPr>
          <w:rFonts w:cstheme="minorHAnsi"/>
          <w:b/>
          <w:bCs/>
          <w:sz w:val="20"/>
          <w:szCs w:val="20"/>
        </w:rPr>
        <w:t>0039</w:t>
      </w:r>
      <w:r w:rsidRPr="000154DF">
        <w:rPr>
          <w:rFonts w:cstheme="minorHAnsi"/>
          <w:sz w:val="20"/>
          <w:szCs w:val="20"/>
        </w:rPr>
        <w:t xml:space="preserve">, plotas </w:t>
      </w:r>
      <w:r w:rsidR="003E499F" w:rsidRPr="003E499F">
        <w:rPr>
          <w:rFonts w:cstheme="minorHAnsi"/>
          <w:b/>
          <w:bCs/>
          <w:sz w:val="20"/>
          <w:szCs w:val="20"/>
        </w:rPr>
        <w:t>20.5116</w:t>
      </w:r>
      <w:r w:rsidR="003E499F">
        <w:rPr>
          <w:rFonts w:cstheme="minorHAnsi"/>
          <w:b/>
          <w:bCs/>
          <w:sz w:val="20"/>
          <w:szCs w:val="20"/>
        </w:rPr>
        <w:t xml:space="preserve">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657248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fr-FR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657248">
              <w:rPr>
                <w:rFonts w:cstheme="minorHAnsi"/>
                <w:sz w:val="20"/>
                <w:szCs w:val="20"/>
                <w:lang w:val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1E232B6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3E499F">
              <w:rPr>
                <w:rFonts w:cstheme="minorHAnsi"/>
                <w:sz w:val="20"/>
                <w:szCs w:val="20"/>
              </w:rPr>
              <w:t>05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2A8583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27743F76" w:rsidR="00665AA1" w:rsidRPr="000154DF" w:rsidRDefault="003E499F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185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601AFD3C" w:rsidR="00665AA1" w:rsidRPr="000154DF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C00A65">
              <w:rPr>
                <w:sz w:val="20"/>
                <w:szCs w:val="20"/>
              </w:rPr>
              <w:t xml:space="preserve">~ </w:t>
            </w:r>
            <w:r w:rsidR="00C00A65" w:rsidRPr="00C00A65">
              <w:rPr>
                <w:sz w:val="20"/>
                <w:szCs w:val="20"/>
              </w:rPr>
              <w:t>555</w:t>
            </w:r>
            <w:r w:rsidR="00A25651" w:rsidRPr="00C00A65">
              <w:rPr>
                <w:sz w:val="20"/>
                <w:szCs w:val="20"/>
              </w:rPr>
              <w:t xml:space="preserve"> m</w:t>
            </w:r>
            <w:r w:rsidR="00665AA1" w:rsidRPr="6CD2A111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400A1C6E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</w:t>
      </w:r>
      <w:r w:rsidR="001B695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951BD3" w:rsidRPr="000154DF" w14:paraId="78FF2483" w14:textId="77777777" w:rsidTr="00142E0D">
        <w:tc>
          <w:tcPr>
            <w:tcW w:w="10201" w:type="dxa"/>
            <w:gridSpan w:val="3"/>
          </w:tcPr>
          <w:p w14:paraId="7656BF8B" w14:textId="09B9193E" w:rsidR="00951BD3" w:rsidRPr="000154DF" w:rsidRDefault="00951BD3" w:rsidP="002C06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142E0D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="00F90FEB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="00951BD3" w:rsidRPr="000154DF" w14:paraId="00B80857" w14:textId="77777777" w:rsidTr="005777D2">
        <w:tc>
          <w:tcPr>
            <w:tcW w:w="846" w:type="dxa"/>
          </w:tcPr>
          <w:p w14:paraId="6F28C0E1" w14:textId="6ECB100E" w:rsidR="00951BD3" w:rsidRPr="000154DF" w:rsidRDefault="00142E0D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097C6B5B" w14:textId="4FA78D28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052F4007" w14:textId="608A63B1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951BD3" w:rsidRPr="000154DF" w14:paraId="1B24F3E4" w14:textId="77777777" w:rsidTr="005777D2">
        <w:tc>
          <w:tcPr>
            <w:tcW w:w="846" w:type="dxa"/>
          </w:tcPr>
          <w:p w14:paraId="2F24A322" w14:textId="5EF1706A" w:rsidR="00951BD3" w:rsidRPr="000154DF" w:rsidRDefault="001B695E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2B932BAA" w14:textId="203026CF" w:rsidR="00951BD3" w:rsidRPr="000154DF" w:rsidRDefault="004B092C" w:rsidP="002C06D6">
            <w:pPr>
              <w:rPr>
                <w:rFonts w:cstheme="minorHAnsi"/>
                <w:sz w:val="20"/>
                <w:szCs w:val="20"/>
              </w:rPr>
            </w:pPr>
            <w:r w:rsidRPr="004B092C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4B092C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4B092C">
              <w:rPr>
                <w:rFonts w:cstheme="minorHAnsi"/>
                <w:sz w:val="20"/>
                <w:szCs w:val="20"/>
              </w:rPr>
              <w:t>0114</w:t>
            </w:r>
          </w:p>
        </w:tc>
        <w:tc>
          <w:tcPr>
            <w:tcW w:w="6752" w:type="dxa"/>
          </w:tcPr>
          <w:p w14:paraId="47FEF5B5" w14:textId="0D3F8736" w:rsidR="00951BD3" w:rsidRPr="000154DF" w:rsidRDefault="004B092C" w:rsidP="002C06D6">
            <w:pPr>
              <w:rPr>
                <w:rFonts w:cstheme="minorHAnsi"/>
                <w:sz w:val="20"/>
                <w:szCs w:val="20"/>
              </w:rPr>
            </w:pPr>
            <w:r w:rsidRPr="004B092C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154DF" w14:paraId="660C81AA" w14:textId="77777777" w:rsidTr="00142E0D">
        <w:tc>
          <w:tcPr>
            <w:tcW w:w="10201" w:type="dxa"/>
            <w:gridSpan w:val="3"/>
          </w:tcPr>
          <w:p w14:paraId="461BE6D4" w14:textId="77777777" w:rsidR="00142E0D" w:rsidRPr="000154DF" w:rsidRDefault="00142E0D" w:rsidP="005E1E9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14:paraId="5B66C9D8" w14:textId="31710FEF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  <w:t xml:space="preserve">Jeigu nesutinkate dėl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="006238CF" w:rsidRPr="000154D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14:paraId="50C610A7" w14:textId="2671D55E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="005E1E9D" w:rsidRPr="000154DF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A25651" w:rsidRPr="000154DF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proofErr w:type="spellStart"/>
            <w:r w:rsidR="00A25651" w:rsidRPr="000154D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154DF">
              <w:rPr>
                <w:rFonts w:cstheme="minorHAnsi"/>
                <w:sz w:val="20"/>
                <w:szCs w:val="20"/>
              </w:rPr>
              <w:t xml:space="preserve">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="00A25651" w:rsidRPr="000154DF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14:paraId="0DAAA1C4" w14:textId="0C7EC83D" w:rsidR="00142E0D" w:rsidRPr="000154DF" w:rsidRDefault="00B2289A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142E0D" w:rsidRPr="000154DF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</w:tbl>
    <w:p w14:paraId="399747E7" w14:textId="77777777" w:rsidR="00951BD3" w:rsidRPr="000154DF" w:rsidRDefault="00951BD3" w:rsidP="002C06D6">
      <w:pPr>
        <w:rPr>
          <w:rFonts w:cstheme="minorHAnsi"/>
          <w:sz w:val="20"/>
          <w:szCs w:val="20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790CF3AD">
        <w:tc>
          <w:tcPr>
            <w:tcW w:w="10201" w:type="dxa"/>
            <w:gridSpan w:val="3"/>
          </w:tcPr>
          <w:p w14:paraId="7FEB98CD" w14:textId="64DAFA51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790CF3AD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267025" w:rsidRPr="000D0B89" w14:paraId="62CC3120" w14:textId="77777777" w:rsidTr="790CF3AD">
        <w:tc>
          <w:tcPr>
            <w:tcW w:w="846" w:type="dxa"/>
          </w:tcPr>
          <w:p w14:paraId="63179390" w14:textId="640966A9" w:rsidR="00267025" w:rsidRPr="000D0B89" w:rsidRDefault="00267025" w:rsidP="002670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2110CD3A" w:rsidR="00267025" w:rsidRPr="000D0B89" w:rsidRDefault="00267025" w:rsidP="00267025">
            <w:pPr>
              <w:rPr>
                <w:rFonts w:cstheme="minorHAnsi"/>
                <w:sz w:val="20"/>
                <w:szCs w:val="20"/>
              </w:rPr>
            </w:pPr>
            <w:r w:rsidRPr="004B092C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4B092C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4B092C">
              <w:rPr>
                <w:rFonts w:cstheme="minorHAnsi"/>
                <w:sz w:val="20"/>
                <w:szCs w:val="20"/>
              </w:rPr>
              <w:t>0114</w:t>
            </w:r>
          </w:p>
        </w:tc>
        <w:tc>
          <w:tcPr>
            <w:tcW w:w="6752" w:type="dxa"/>
          </w:tcPr>
          <w:p w14:paraId="76D4F51C" w14:textId="1C9DF0CE" w:rsidR="00267025" w:rsidRPr="000D0B89" w:rsidRDefault="00267025" w:rsidP="00267025">
            <w:pPr>
              <w:rPr>
                <w:rFonts w:cstheme="minorHAnsi"/>
                <w:sz w:val="20"/>
                <w:szCs w:val="20"/>
              </w:rPr>
            </w:pPr>
            <w:r w:rsidRPr="004B092C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267025" w:rsidRPr="000D0B89" w14:paraId="00CA9C6D" w14:textId="77777777" w:rsidTr="790CF3AD">
        <w:tc>
          <w:tcPr>
            <w:tcW w:w="10201" w:type="dxa"/>
            <w:gridSpan w:val="3"/>
          </w:tcPr>
          <w:p w14:paraId="59CD6FEA" w14:textId="77777777" w:rsidR="00267025" w:rsidRPr="000D0B89" w:rsidRDefault="00267025" w:rsidP="0026702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03A3733E" w:rsidR="00267025" w:rsidRPr="000D0B89" w:rsidRDefault="00267025" w:rsidP="00267025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 49 straipsnio 10 d</w:t>
            </w:r>
            <w:r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61C6AA1E" w:rsidR="00267025" w:rsidRPr="000D0B89" w:rsidRDefault="00267025" w:rsidP="00267025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790CF3AD">
              <w:rPr>
                <w:sz w:val="20"/>
                <w:szCs w:val="20"/>
              </w:rPr>
              <w:t>per 20 d. d. nuo šios informacijos paskelbimo dienos raštu pateikti prieštaravimą dėl statybų ir/arba sudaryti susitarimą su UAB „</w:t>
            </w:r>
            <w:proofErr w:type="spellStart"/>
            <w:r w:rsidRPr="790CF3AD">
              <w:rPr>
                <w:sz w:val="20"/>
                <w:szCs w:val="20"/>
              </w:rPr>
              <w:t>Juodeikėlių</w:t>
            </w:r>
            <w:proofErr w:type="spellEnd"/>
            <w:r w:rsidRPr="790CF3AD">
              <w:rPr>
                <w:sz w:val="20"/>
                <w:szCs w:val="20"/>
              </w:rPr>
              <w:t xml:space="preserve"> vėjas“ 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267025" w:rsidRPr="00B2289A" w:rsidRDefault="00267025" w:rsidP="00267025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varbu žinoti</w:t>
            </w:r>
            <w:r w:rsidRPr="00B2289A">
              <w:rPr>
                <w:rFonts w:cstheme="minorHAnsi"/>
                <w:sz w:val="20"/>
                <w:szCs w:val="20"/>
              </w:rPr>
              <w:t xml:space="preserve">: Jeigu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esate informuojami apie VE statybą, tačiau neturite teisės išreikšti prieštaravimo dėl VE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267025" w:rsidRPr="000D0B89" w:rsidRDefault="00267025" w:rsidP="0026702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>Sutikus su VE statybomis Jūsų nuosavybės ar kita teise valdomame ŽS pastatų, patalpų statyba ir (ar) įrengimas ar teritorijų rekreacijai planavimas bus galimas, jeigu UAB „</w:t>
            </w:r>
            <w:proofErr w:type="spellStart"/>
            <w:r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>
              <w:rPr>
                <w:rFonts w:cstheme="minorHAnsi"/>
                <w:sz w:val="20"/>
                <w:szCs w:val="20"/>
              </w:rPr>
              <w:t xml:space="preserve"> vėjas“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7CF88448" w:rsidR="000F6908" w:rsidRDefault="00A25651" w:rsidP="000F6908">
      <w:pPr>
        <w:spacing w:line="240" w:lineRule="auto"/>
        <w:jc w:val="both"/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</w:pPr>
      <w:r w:rsidRPr="000D0B89">
        <w:rPr>
          <w:rFonts w:cstheme="minorHAnsi"/>
          <w:b/>
          <w:bCs/>
          <w:sz w:val="20"/>
          <w:szCs w:val="20"/>
        </w:rPr>
        <w:t>Dėl papildomos informacijos suteikimo kreiptis į UAB „</w:t>
      </w:r>
      <w:proofErr w:type="spellStart"/>
      <w:r w:rsidRPr="000D0B89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D0B89">
        <w:rPr>
          <w:rFonts w:cstheme="minorHAnsi"/>
          <w:b/>
          <w:bCs/>
          <w:sz w:val="20"/>
          <w:szCs w:val="20"/>
        </w:rPr>
        <w:t xml:space="preserve"> vėjas“, įmonės kodas </w:t>
      </w:r>
      <w:r w:rsidR="00441794" w:rsidRPr="00441794">
        <w:rPr>
          <w:rFonts w:cstheme="minorHAnsi"/>
          <w:b/>
          <w:bCs/>
          <w:sz w:val="20"/>
          <w:szCs w:val="20"/>
        </w:rPr>
        <w:t>306305136</w:t>
      </w:r>
      <w:r w:rsidRPr="00441794">
        <w:rPr>
          <w:rFonts w:cstheme="minorHAnsi"/>
          <w:b/>
          <w:bCs/>
          <w:sz w:val="20"/>
          <w:szCs w:val="20"/>
        </w:rPr>
        <w:t>,</w:t>
      </w:r>
      <w:r w:rsidRPr="000D0B89">
        <w:rPr>
          <w:rFonts w:cstheme="minorHAnsi"/>
          <w:b/>
          <w:bCs/>
          <w:sz w:val="20"/>
          <w:szCs w:val="20"/>
        </w:rPr>
        <w:t xml:space="preserve">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56544657" w14:textId="101D568C" w:rsidR="00B65C46" w:rsidRPr="000D0B89" w:rsidRDefault="00B65C46" w:rsidP="00B65C46">
      <w:pPr>
        <w:spacing w:line="240" w:lineRule="auto"/>
        <w:jc w:val="right"/>
        <w:rPr>
          <w:rFonts w:cstheme="minorHAnsi"/>
          <w:b/>
          <w:bCs/>
          <w:sz w:val="20"/>
          <w:szCs w:val="20"/>
        </w:rPr>
      </w:pPr>
      <w:r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UAB „</w:t>
      </w:r>
      <w:proofErr w:type="spellStart"/>
      <w:r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Juodeikėlių</w:t>
      </w:r>
      <w:proofErr w:type="spellEnd"/>
      <w:r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vėjas“ informacija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9415F"/>
    <w:rsid w:val="000A6C74"/>
    <w:rsid w:val="000D0B89"/>
    <w:rsid w:val="000D24A9"/>
    <w:rsid w:val="000F6908"/>
    <w:rsid w:val="00112C66"/>
    <w:rsid w:val="00140746"/>
    <w:rsid w:val="00142E0D"/>
    <w:rsid w:val="00163323"/>
    <w:rsid w:val="00175173"/>
    <w:rsid w:val="001A4068"/>
    <w:rsid w:val="001B695E"/>
    <w:rsid w:val="001E0C91"/>
    <w:rsid w:val="00225B7C"/>
    <w:rsid w:val="00257D79"/>
    <w:rsid w:val="00267025"/>
    <w:rsid w:val="00273AE7"/>
    <w:rsid w:val="002C06D6"/>
    <w:rsid w:val="00327548"/>
    <w:rsid w:val="00353599"/>
    <w:rsid w:val="003E499F"/>
    <w:rsid w:val="00441794"/>
    <w:rsid w:val="004547C3"/>
    <w:rsid w:val="004B092C"/>
    <w:rsid w:val="00532A01"/>
    <w:rsid w:val="00555A11"/>
    <w:rsid w:val="005777D2"/>
    <w:rsid w:val="005E1E9D"/>
    <w:rsid w:val="005F76F2"/>
    <w:rsid w:val="00606EFF"/>
    <w:rsid w:val="006238CF"/>
    <w:rsid w:val="00657248"/>
    <w:rsid w:val="006645C1"/>
    <w:rsid w:val="00665AA1"/>
    <w:rsid w:val="006E06E5"/>
    <w:rsid w:val="007537AF"/>
    <w:rsid w:val="0082385E"/>
    <w:rsid w:val="008314F7"/>
    <w:rsid w:val="008E28F8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D7D9C"/>
    <w:rsid w:val="00AE35AA"/>
    <w:rsid w:val="00B04AC4"/>
    <w:rsid w:val="00B06594"/>
    <w:rsid w:val="00B2289A"/>
    <w:rsid w:val="00B65C46"/>
    <w:rsid w:val="00B7182B"/>
    <w:rsid w:val="00BA11A6"/>
    <w:rsid w:val="00C00A65"/>
    <w:rsid w:val="00C10A93"/>
    <w:rsid w:val="00C53153"/>
    <w:rsid w:val="00CA2800"/>
    <w:rsid w:val="00CF0E19"/>
    <w:rsid w:val="00DB10D3"/>
    <w:rsid w:val="00DB357F"/>
    <w:rsid w:val="00DE182C"/>
    <w:rsid w:val="00E172D6"/>
    <w:rsid w:val="00E20348"/>
    <w:rsid w:val="00E43F8C"/>
    <w:rsid w:val="00E631E8"/>
    <w:rsid w:val="00EB1B4E"/>
    <w:rsid w:val="00F90FEB"/>
    <w:rsid w:val="00FF3B74"/>
    <w:rsid w:val="02CCB242"/>
    <w:rsid w:val="1EF282AF"/>
    <w:rsid w:val="227FD7C2"/>
    <w:rsid w:val="2C66C4B4"/>
    <w:rsid w:val="2D4AB737"/>
    <w:rsid w:val="2E6566F8"/>
    <w:rsid w:val="3A364A34"/>
    <w:rsid w:val="3DB19114"/>
    <w:rsid w:val="3F9BE72E"/>
    <w:rsid w:val="4ABCC67E"/>
    <w:rsid w:val="522C5EEA"/>
    <w:rsid w:val="5DB6A6C1"/>
    <w:rsid w:val="6CD2A111"/>
    <w:rsid w:val="790CF3AD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3</cp:revision>
  <dcterms:created xsi:type="dcterms:W3CDTF">2025-12-22T14:19:00Z</dcterms:created>
  <dcterms:modified xsi:type="dcterms:W3CDTF">2026-06-10T11:12:00Z</dcterms:modified>
</cp:coreProperties>
</file>