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6452" w14:textId="77777777" w:rsidR="0098560A" w:rsidRPr="00494659" w:rsidRDefault="0098560A" w:rsidP="0098560A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49465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Mažeikių rajono savivaldybės administracijos</w:t>
      </w:r>
    </w:p>
    <w:p w14:paraId="467D8DF5" w14:textId="77777777" w:rsidR="0098560A" w:rsidRPr="00494659" w:rsidRDefault="0098560A" w:rsidP="0098560A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49465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valstybės tarnautojų ir darbuotojų, dirbančių </w:t>
      </w:r>
    </w:p>
    <w:p w14:paraId="59BBC6B2" w14:textId="77777777" w:rsidR="0098560A" w:rsidRPr="00494659" w:rsidRDefault="0098560A" w:rsidP="0098560A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49465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pagal darbo sutartis, siuntimo į komandiruotes </w:t>
      </w:r>
    </w:p>
    <w:p w14:paraId="13C27A93" w14:textId="77777777" w:rsidR="0098560A" w:rsidRPr="00494659" w:rsidRDefault="0098560A" w:rsidP="0098560A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49465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ir komandiruočių išlaidų apmokėjimo tvarkos aprašo </w:t>
      </w:r>
    </w:p>
    <w:p w14:paraId="26E52010" w14:textId="77777777" w:rsidR="0098560A" w:rsidRPr="00494659" w:rsidRDefault="0098560A" w:rsidP="0098560A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1 priedas  </w:t>
      </w:r>
    </w:p>
    <w:p w14:paraId="3F0BC44E" w14:textId="77777777" w:rsidR="0098560A" w:rsidRPr="00494659" w:rsidRDefault="0098560A" w:rsidP="0098560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lt-LT"/>
          <w14:ligatures w14:val="none"/>
        </w:rPr>
      </w:pPr>
    </w:p>
    <w:p w14:paraId="4176AA8B" w14:textId="77777777" w:rsidR="0098560A" w:rsidRPr="00494659" w:rsidRDefault="0098560A" w:rsidP="0098560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007977E8" w14:textId="77777777" w:rsidR="0098560A" w:rsidRPr="00494659" w:rsidRDefault="0098560A" w:rsidP="009856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MAŽEIKIŲ RAJONO SAVIVALDYBĖS ADMINISTRACIJA</w:t>
      </w:r>
    </w:p>
    <w:p w14:paraId="4EF9B7DA" w14:textId="77777777" w:rsidR="0098560A" w:rsidRPr="00494659" w:rsidRDefault="0098560A" w:rsidP="009856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_________________________________________</w:t>
      </w:r>
    </w:p>
    <w:p w14:paraId="5D0F055B" w14:textId="77777777" w:rsidR="0098560A" w:rsidRPr="00494659" w:rsidRDefault="0098560A" w:rsidP="009856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>(struktūrinio padalinio</w:t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pavadinimas)</w:t>
      </w:r>
    </w:p>
    <w:p w14:paraId="244D4D3A" w14:textId="77777777" w:rsidR="0098560A" w:rsidRPr="00494659" w:rsidRDefault="0098560A" w:rsidP="009856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________________________________________________________</w:t>
      </w:r>
    </w:p>
    <w:p w14:paraId="44986364" w14:textId="77777777" w:rsidR="0098560A" w:rsidRPr="00494659" w:rsidRDefault="0098560A" w:rsidP="0098560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(darbuotojo pareigos, vardas pavardė)</w:t>
      </w:r>
    </w:p>
    <w:p w14:paraId="2529CB72" w14:textId="77777777" w:rsidR="0098560A" w:rsidRPr="00494659" w:rsidRDefault="0098560A" w:rsidP="009856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F6E9F44" w14:textId="77777777" w:rsidR="0098560A" w:rsidRPr="00494659" w:rsidRDefault="0098560A" w:rsidP="0098560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61E0DF26" w14:textId="77777777" w:rsidR="0098560A" w:rsidRPr="00494659" w:rsidRDefault="0098560A" w:rsidP="0098560A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b/>
          <w:kern w:val="0"/>
          <w14:ligatures w14:val="none"/>
        </w:rPr>
        <w:t>KOMANDIRUOTĖS ATASKAITA</w:t>
      </w:r>
    </w:p>
    <w:p w14:paraId="0ADDA0C8" w14:textId="77777777" w:rsidR="0098560A" w:rsidRPr="00494659" w:rsidRDefault="0098560A" w:rsidP="0098560A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6DC250" w14:textId="77777777" w:rsidR="0098560A" w:rsidRPr="00494659" w:rsidRDefault="0098560A" w:rsidP="0098560A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kern w:val="0"/>
          <w14:ligatures w14:val="none"/>
        </w:rPr>
        <w:t xml:space="preserve">20......m........................d. </w:t>
      </w:r>
    </w:p>
    <w:p w14:paraId="54C476F7" w14:textId="77777777" w:rsidR="0098560A" w:rsidRPr="00494659" w:rsidRDefault="0098560A" w:rsidP="0098560A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kern w:val="0"/>
          <w14:ligatures w14:val="none"/>
        </w:rPr>
        <w:t>Mažeikiai</w:t>
      </w:r>
    </w:p>
    <w:p w14:paraId="1014BDF8" w14:textId="77777777" w:rsidR="0098560A" w:rsidRPr="00494659" w:rsidRDefault="0098560A" w:rsidP="0098560A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6C89D94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kern w:val="0"/>
          <w14:ligatures w14:val="none"/>
        </w:rPr>
        <w:t>1. Komandiruotės pagrindas (kvietimas, potvarkis / įsakymas, data, Nr., pavadinimas)</w:t>
      </w:r>
    </w:p>
    <w:p w14:paraId="5951D902" w14:textId="77777777" w:rsidR="0098560A" w:rsidRPr="00494659" w:rsidRDefault="0098560A" w:rsidP="0098560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FEFBF1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141AB3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51302D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r w:rsidRPr="00494659">
        <w:rPr>
          <w:rFonts w:ascii="Times New Roman" w:eastAsia="Calibri" w:hAnsi="Times New Roman" w:cs="Times New Roman"/>
          <w:caps/>
          <w:kern w:val="0"/>
          <w14:ligatures w14:val="none"/>
        </w:rPr>
        <w:t>K</w:t>
      </w:r>
      <w:r w:rsidRPr="00494659">
        <w:rPr>
          <w:rFonts w:ascii="Times New Roman" w:eastAsia="Calibri" w:hAnsi="Times New Roman" w:cs="Times New Roman"/>
          <w:kern w:val="0"/>
          <w14:ligatures w14:val="none"/>
        </w:rPr>
        <w:t>omandiruotės data ir vietovė</w:t>
      </w:r>
    </w:p>
    <w:p w14:paraId="43B1FE72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1E7B3BED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78B6A4C6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11DC2A2E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caps/>
          <w:kern w:val="0"/>
          <w14:ligatures w14:val="none"/>
        </w:rPr>
        <w:t xml:space="preserve">3. </w:t>
      </w:r>
      <w:r w:rsidRPr="00494659">
        <w:rPr>
          <w:rFonts w:ascii="Times New Roman" w:eastAsia="Calibri" w:hAnsi="Times New Roman" w:cs="Times New Roman"/>
          <w:kern w:val="0"/>
          <w14:ligatures w14:val="none"/>
        </w:rPr>
        <w:t>Komandiruotės tikslas (dalykinis susitikimas, seminaras, mokymai, konferencija, šventė ir pan.)</w:t>
      </w:r>
    </w:p>
    <w:p w14:paraId="464AF011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43E88F59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4BD014A2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08B479C0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caps/>
          <w:kern w:val="0"/>
          <w14:ligatures w14:val="none"/>
        </w:rPr>
        <w:t xml:space="preserve">4. </w:t>
      </w:r>
      <w:r w:rsidRPr="00494659">
        <w:rPr>
          <w:rFonts w:ascii="Times New Roman" w:eastAsia="Calibri" w:hAnsi="Times New Roman" w:cs="Times New Roman"/>
          <w:kern w:val="0"/>
          <w14:ligatures w14:val="none"/>
        </w:rPr>
        <w:t>Komandiruotės metu įvykę susitikimai</w:t>
      </w:r>
    </w:p>
    <w:p w14:paraId="0EAF67A3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27841F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048409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D4A20F8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kern w:val="0"/>
          <w14:ligatures w14:val="none"/>
        </w:rPr>
        <w:t>5. Komandiruotės metu svarstyti / aptarti klausimai, kitos informacijos aprašymas</w:t>
      </w:r>
    </w:p>
    <w:p w14:paraId="3FDF7973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B4302D2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D02E85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958473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659">
        <w:rPr>
          <w:rFonts w:ascii="Times New Roman" w:eastAsia="Calibri" w:hAnsi="Times New Roman" w:cs="Times New Roman"/>
          <w:kern w:val="0"/>
          <w14:ligatures w14:val="none"/>
        </w:rPr>
        <w:t>6. Pridedama gauta informacinė medžiaga (programa, gauta medžiaga, nuorodos, nuotraukos)</w:t>
      </w:r>
    </w:p>
    <w:p w14:paraId="70070B56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4AE118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AA437E" w14:textId="77777777" w:rsidR="0098560A" w:rsidRPr="00494659" w:rsidRDefault="0098560A" w:rsidP="009856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6EBF039" w14:textId="77777777" w:rsidR="0098560A" w:rsidRPr="00494659" w:rsidRDefault="0098560A" w:rsidP="0098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       ___________________       ______________________________</w:t>
      </w:r>
    </w:p>
    <w:p w14:paraId="446B7E11" w14:textId="5E88B869" w:rsidR="0098560A" w:rsidRDefault="0098560A" w:rsidP="0098560A">
      <w:pPr>
        <w:spacing w:after="0" w:line="240" w:lineRule="auto"/>
        <w:ind w:firstLine="1178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>(pareigos)</w:t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</w:t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(parašas)</w:t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</w:t>
      </w:r>
      <w:r w:rsidRPr="00494659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(vardas, pavardė)</w:t>
      </w:r>
    </w:p>
    <w:p w14:paraId="6AD03754" w14:textId="77777777" w:rsidR="0098560A" w:rsidRDefault="0098560A" w:rsidP="0098560A">
      <w:pPr>
        <w:spacing w:after="0" w:line="240" w:lineRule="auto"/>
        <w:ind w:firstLine="1178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5B6D3439" w14:textId="77777777" w:rsidR="00C845EB" w:rsidRDefault="00C845EB"/>
    <w:sectPr w:rsidR="00C845EB" w:rsidSect="0098560A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0A"/>
    <w:rsid w:val="0098560A"/>
    <w:rsid w:val="009D6C00"/>
    <w:rsid w:val="00AC28C4"/>
    <w:rsid w:val="00C845EB"/>
    <w:rsid w:val="00D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3144"/>
  <w15:chartTrackingRefBased/>
  <w15:docId w15:val="{B84D5CCF-3F29-4EC8-A76E-68F507CD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60A"/>
    <w:pPr>
      <w:spacing w:line="278" w:lineRule="auto"/>
    </w:pPr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6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6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6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6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6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6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6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56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56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6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Norbutas</dc:creator>
  <cp:keywords/>
  <dc:description/>
  <cp:lastModifiedBy>Aurėja Lapšytė</cp:lastModifiedBy>
  <cp:revision>2</cp:revision>
  <dcterms:created xsi:type="dcterms:W3CDTF">2026-07-02T07:10:00Z</dcterms:created>
  <dcterms:modified xsi:type="dcterms:W3CDTF">2026-07-02T07:10:00Z</dcterms:modified>
</cp:coreProperties>
</file>