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5315" w:type="dxa"/>
        <w:tblInd w:w="-877" w:type="dxa"/>
        <w:tblLayout w:type="fixed"/>
        <w:tblLook w:val="04A0" w:firstRow="1" w:lastRow="0" w:firstColumn="1" w:lastColumn="0" w:noHBand="0" w:noVBand="1"/>
      </w:tblPr>
      <w:tblGrid>
        <w:gridCol w:w="708"/>
        <w:gridCol w:w="1440"/>
        <w:gridCol w:w="3802"/>
        <w:gridCol w:w="2010"/>
        <w:gridCol w:w="1843"/>
        <w:gridCol w:w="992"/>
        <w:gridCol w:w="1258"/>
        <w:gridCol w:w="1844"/>
        <w:gridCol w:w="1418"/>
      </w:tblGrid>
      <w:tr w:rsidR="00F97627" w14:paraId="6DF724F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9542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Eil. 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C7F" w14:textId="521BBDCC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Leidimo/ Sprendimo  Nr.</w:t>
            </w:r>
            <w:r w:rsidR="005D0E3A" w:rsidRPr="005045A1">
              <w:rPr>
                <w:rFonts w:cstheme="minorHAnsi"/>
                <w:sz w:val="24"/>
                <w:szCs w:val="24"/>
              </w:rPr>
              <w:t xml:space="preserve">, </w:t>
            </w:r>
            <w:r w:rsidRPr="005045A1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AD9C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Želdinių augimo vieta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F95D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Želdinių rūšis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2765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Kamieno skersmuo</w:t>
            </w:r>
          </w:p>
          <w:p w14:paraId="47A839E3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1,3 m. aukštyje</w:t>
            </w:r>
          </w:p>
          <w:p w14:paraId="1BC19E65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(cm)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55DD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Skaičius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02EF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Kertamas,</w:t>
            </w:r>
          </w:p>
          <w:p w14:paraId="15726A36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genimas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55DC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Želdinių atkuriamosios vertės kompensacija</w:t>
            </w:r>
          </w:p>
          <w:p w14:paraId="6E27B442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(Eur).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31EE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Leidimo įsigaliojimo data</w:t>
            </w:r>
          </w:p>
        </w:tc>
      </w:tr>
      <w:tr w:rsidR="00F97627" w14:paraId="070F07B0" w14:textId="77777777" w:rsidTr="00136916">
        <w:trPr>
          <w:trHeight w:val="61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1535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5C35" w14:textId="1EAB536C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957732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-1</w:t>
            </w:r>
          </w:p>
          <w:p w14:paraId="066ADC44" w14:textId="692B875F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315EA5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-01-</w:t>
            </w:r>
            <w:r w:rsidR="005045A1" w:rsidRPr="005045A1">
              <w:rPr>
                <w:rFonts w:cstheme="minorHAnsi"/>
                <w:sz w:val="24"/>
                <w:szCs w:val="24"/>
              </w:rPr>
              <w:t>0</w:t>
            </w:r>
            <w:r w:rsidR="00957732">
              <w:rPr>
                <w:rFonts w:cstheme="minorHAnsi"/>
                <w:sz w:val="24"/>
                <w:szCs w:val="24"/>
              </w:rPr>
              <w:t>9</w:t>
            </w:r>
          </w:p>
          <w:p w14:paraId="318941CF" w14:textId="4D42600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2E5" w14:textId="3E557774" w:rsidR="00F97627" w:rsidRPr="005045A1" w:rsidRDefault="005045A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 xml:space="preserve">Žemės sklype </w:t>
            </w:r>
            <w:r w:rsidR="00957732">
              <w:rPr>
                <w:rFonts w:cstheme="minorHAnsi"/>
                <w:sz w:val="24"/>
                <w:szCs w:val="24"/>
              </w:rPr>
              <w:t xml:space="preserve">(kadastro Nr. 6114/0002:188 </w:t>
            </w:r>
            <w:proofErr w:type="spellStart"/>
            <w:r w:rsidR="00957732">
              <w:rPr>
                <w:rFonts w:cstheme="minorHAnsi"/>
                <w:sz w:val="24"/>
                <w:szCs w:val="24"/>
              </w:rPr>
              <w:t>Buknaičių</w:t>
            </w:r>
            <w:proofErr w:type="spellEnd"/>
            <w:r w:rsidR="00957732">
              <w:rPr>
                <w:rFonts w:cstheme="minorHAnsi"/>
                <w:sz w:val="24"/>
                <w:szCs w:val="24"/>
              </w:rPr>
              <w:t xml:space="preserve"> k. v.) </w:t>
            </w:r>
            <w:proofErr w:type="spellStart"/>
            <w:r w:rsidR="00957732">
              <w:rPr>
                <w:rFonts w:cstheme="minorHAnsi"/>
                <w:sz w:val="24"/>
                <w:szCs w:val="24"/>
              </w:rPr>
              <w:t>Buknaičių</w:t>
            </w:r>
            <w:proofErr w:type="spellEnd"/>
            <w:r w:rsidR="00957732">
              <w:rPr>
                <w:rFonts w:cstheme="minorHAnsi"/>
                <w:sz w:val="24"/>
                <w:szCs w:val="24"/>
              </w:rPr>
              <w:t xml:space="preserve"> k, Reivyčių </w:t>
            </w:r>
            <w:r w:rsidRPr="005045A1">
              <w:rPr>
                <w:rFonts w:cstheme="minorHAnsi"/>
                <w:sz w:val="24"/>
                <w:szCs w:val="24"/>
              </w:rPr>
              <w:t>sen.</w:t>
            </w:r>
            <w:r w:rsidR="00744D91">
              <w:rPr>
                <w:rFonts w:cstheme="minorHAnsi"/>
                <w:sz w:val="24"/>
                <w:szCs w:val="24"/>
              </w:rPr>
              <w:t>, Mažeikių r. sav.</w:t>
            </w:r>
            <w:r w:rsidRPr="005045A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5A1" w14:textId="26468B7F" w:rsidR="005045A1" w:rsidRDefault="00957732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karpotasis</w:t>
            </w:r>
          </w:p>
          <w:p w14:paraId="035807D3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2A5D78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8649F2F" w14:textId="77777777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Juodalksnis</w:t>
            </w:r>
          </w:p>
          <w:p w14:paraId="14559AE3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D82AE75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525097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BD9563" w14:textId="77777777" w:rsidR="00AC2ACF" w:rsidRDefault="00AC2ACF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85723A" w14:textId="77777777" w:rsidR="00AC2ACF" w:rsidRDefault="00AC2ACF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B89753A" w14:textId="1618C68B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Maumedis</w:t>
            </w:r>
          </w:p>
          <w:p w14:paraId="40059234" w14:textId="77777777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Ąžuolas paprastasis</w:t>
            </w:r>
          </w:p>
          <w:p w14:paraId="690C74C4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806AC7D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F98486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DF5B7C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646BAF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90BC5E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C9FD6AB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1E9DB0B" w14:textId="7E974786" w:rsidR="00763810" w:rsidRPr="005045A1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05CF92ED" w14:textId="77777777" w:rsidR="00957732" w:rsidRDefault="00957732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47AAD15" w14:textId="72AD6842" w:rsidR="00315EA5" w:rsidRPr="005045A1" w:rsidRDefault="00315EA5" w:rsidP="00315E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A3BA" w14:textId="7B2537B1" w:rsidR="00957732" w:rsidRDefault="00957732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25,47;29,93; 31,21;19,74; 66,87</w:t>
            </w:r>
          </w:p>
          <w:p w14:paraId="073EDA1E" w14:textId="4E543FDD" w:rsidR="00957732" w:rsidRDefault="00957732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30,89;31,34; 33,43;37,57; 40,76;41,08; 31,84;37,89; 41,08; 41,40</w:t>
            </w:r>
          </w:p>
          <w:p w14:paraId="592009E1" w14:textId="77777777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41,40</w:t>
            </w:r>
          </w:p>
          <w:p w14:paraId="779B020E" w14:textId="77777777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22,92;36,3; 59,55</w:t>
            </w:r>
          </w:p>
          <w:p w14:paraId="100CFFE3" w14:textId="77777777" w:rsidR="00957732" w:rsidRDefault="00957732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7D2999F" w14:textId="6F4BBC3A" w:rsidR="00315EA5" w:rsidRDefault="00763810" w:rsidP="00AC2AC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37,26;36,3;31,84;35,03;54,77;51,59;56,36;33,75;54,14;45,22; 24,52</w:t>
            </w:r>
            <w:r w:rsidR="00315EA5">
              <w:rPr>
                <w:rFonts w:cstheme="minorHAnsi"/>
                <w:sz w:val="24"/>
                <w:szCs w:val="24"/>
              </w:rPr>
              <w:t>;21,97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="00315EA5">
              <w:rPr>
                <w:rFonts w:cstheme="minorHAnsi"/>
                <w:sz w:val="24"/>
                <w:szCs w:val="24"/>
              </w:rPr>
              <w:t>25,47;26,11;48,08,59,55</w:t>
            </w:r>
          </w:p>
          <w:p w14:paraId="614EDC10" w14:textId="748E8BF1" w:rsidR="00315EA5" w:rsidRPr="005045A1" w:rsidRDefault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0973" w14:textId="6FD8C8F6" w:rsidR="005045A1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0282321C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689EF11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1584253" w14:textId="74321E9E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4DB412F" w14:textId="6A605E2C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  <w:p w14:paraId="782D253A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61E3C72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E9B4EC5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5BD53D9" w14:textId="77777777" w:rsidR="00AC2ACF" w:rsidRDefault="00AC2ACF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40D6BD8" w14:textId="4D7BE998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A5E5A64" w14:textId="15F239BB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591BA40D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C6FC789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EF0DBFA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A50F783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596B7E7" w14:textId="19B5CE6C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  <w:p w14:paraId="78A54C98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BD04BE6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298973F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9A437F8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6F6BD89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95D3F0F" w14:textId="234712EA" w:rsidR="00AC2ACF" w:rsidRPr="005045A1" w:rsidRDefault="00AC2ACF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8B89" w14:textId="77777777" w:rsidR="00F97627" w:rsidRPr="005045A1" w:rsidRDefault="005045A1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Kertama</w:t>
            </w:r>
          </w:p>
          <w:p w14:paraId="7948F5D7" w14:textId="4B67F838" w:rsidR="005045A1" w:rsidRPr="005045A1" w:rsidRDefault="005045A1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FAC" w14:textId="65D96BBA" w:rsidR="00F97627" w:rsidRPr="005045A1" w:rsidRDefault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10665,81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262" w14:textId="093F173A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-01-2</w:t>
            </w:r>
            <w:r w:rsidR="00315EA5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F97627" w14:paraId="2366146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933F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CD74" w14:textId="7185E34C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AVS8-</w:t>
            </w:r>
            <w:r w:rsidR="00315EA5">
              <w:rPr>
                <w:rFonts w:cstheme="minorHAnsi"/>
                <w:sz w:val="24"/>
                <w:szCs w:val="24"/>
              </w:rPr>
              <w:t>1</w:t>
            </w:r>
          </w:p>
          <w:p w14:paraId="05B58E65" w14:textId="12ED0693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315EA5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-01-</w:t>
            </w:r>
            <w:r w:rsidR="00315EA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576" w14:textId="63E3FFA9" w:rsidR="00F97627" w:rsidRPr="005045A1" w:rsidRDefault="00315E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58, Saulėtekio g., </w:t>
            </w:r>
            <w:proofErr w:type="spellStart"/>
            <w:r>
              <w:rPr>
                <w:rFonts w:cstheme="minorHAnsi"/>
                <w:sz w:val="24"/>
                <w:szCs w:val="24"/>
              </w:rPr>
              <w:t>Lėtenių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k., Tirkšlių se</w:t>
            </w:r>
            <w:r w:rsidR="005045A1" w:rsidRPr="005045A1">
              <w:rPr>
                <w:rFonts w:cstheme="minorHAnsi"/>
                <w:sz w:val="24"/>
                <w:szCs w:val="24"/>
              </w:rPr>
              <w:t>n.</w:t>
            </w:r>
            <w:r w:rsidR="00744D91">
              <w:rPr>
                <w:rFonts w:cstheme="minorHAnsi"/>
                <w:sz w:val="24"/>
                <w:szCs w:val="24"/>
              </w:rPr>
              <w:t>, Mažeikių r. sav.</w:t>
            </w:r>
            <w:r w:rsidR="005045A1" w:rsidRPr="005045A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EF43" w14:textId="78743838" w:rsidR="005045A1" w:rsidRPr="005045A1" w:rsidRDefault="00315EA5" w:rsidP="00B7388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8414" w14:textId="1439827E" w:rsidR="005045A1" w:rsidRPr="005045A1" w:rsidRDefault="00315EA5" w:rsidP="00315E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8396" w14:textId="62CD5BEC" w:rsidR="003003DA" w:rsidRDefault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34CCC996" w14:textId="037277A8" w:rsidR="003003DA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C8F" w14:textId="2841832D" w:rsidR="00F97627" w:rsidRPr="005045A1" w:rsidRDefault="003003DA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536" w14:textId="5B138448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Neskaičiuojama</w:t>
            </w:r>
            <w:r w:rsidRPr="005045A1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9B9A" w14:textId="730A37F5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315EA5">
              <w:rPr>
                <w:rFonts w:cstheme="minorHAnsi"/>
                <w:sz w:val="24"/>
                <w:szCs w:val="24"/>
              </w:rPr>
              <w:t>2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315EA5">
              <w:rPr>
                <w:rFonts w:cstheme="minorHAnsi"/>
                <w:sz w:val="24"/>
                <w:szCs w:val="24"/>
              </w:rPr>
              <w:t>0</w:t>
            </w:r>
            <w:r w:rsidR="00AC2ACF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F97627" w14:paraId="2339016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6267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8A0" w14:textId="386DBD3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315EA5">
              <w:rPr>
                <w:rFonts w:cstheme="minorHAnsi"/>
                <w:sz w:val="24"/>
                <w:szCs w:val="24"/>
              </w:rPr>
              <w:t>8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315EA5">
              <w:rPr>
                <w:rFonts w:cstheme="minorHAnsi"/>
                <w:sz w:val="24"/>
                <w:szCs w:val="24"/>
              </w:rPr>
              <w:t>2</w:t>
            </w:r>
          </w:p>
          <w:p w14:paraId="7AA7963B" w14:textId="15DD8019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315EA5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B73886" w:rsidRPr="005045A1">
              <w:rPr>
                <w:rFonts w:cstheme="minorHAnsi"/>
                <w:sz w:val="24"/>
                <w:szCs w:val="24"/>
              </w:rPr>
              <w:t>01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315EA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9E9" w14:textId="74AB1F7D" w:rsidR="00F97627" w:rsidRPr="005045A1" w:rsidRDefault="00AC2AC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</w:t>
            </w:r>
            <w:r w:rsidR="005045A1">
              <w:rPr>
                <w:rFonts w:cstheme="minorHAnsi"/>
                <w:sz w:val="24"/>
                <w:szCs w:val="24"/>
              </w:rPr>
              <w:t>sklyp</w:t>
            </w:r>
            <w:r>
              <w:rPr>
                <w:rFonts w:cstheme="minorHAnsi"/>
                <w:sz w:val="24"/>
                <w:szCs w:val="24"/>
              </w:rPr>
              <w:t>o Nr. 2, Klaipėdos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F884" w14:textId="4040AC98" w:rsidR="00B614D8" w:rsidRPr="005045A1" w:rsidRDefault="00AC2ACF" w:rsidP="00B7388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B49F" w14:textId="6C9771B2" w:rsidR="00F97627" w:rsidRPr="005045A1" w:rsidRDefault="00AC2ACF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B57" w14:textId="463DC9C2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1CF" w14:textId="4880DFAA" w:rsidR="00F97627" w:rsidRPr="005045A1" w:rsidRDefault="005045A1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694" w14:textId="058DA6DB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DF8" w14:textId="446CE74F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04</w:t>
            </w:r>
          </w:p>
        </w:tc>
      </w:tr>
      <w:tr w:rsidR="00F97627" w14:paraId="17D9D43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5269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745E" w14:textId="37F912B8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5045A1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</w:p>
          <w:p w14:paraId="7979F50A" w14:textId="1B33C8F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AC2ACF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5D0E3A" w:rsidRPr="005045A1">
              <w:rPr>
                <w:rFonts w:cstheme="minorHAnsi"/>
                <w:sz w:val="24"/>
                <w:szCs w:val="24"/>
              </w:rPr>
              <w:t>0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7FE" w14:textId="4B43BA4E" w:rsidR="00F97627" w:rsidRPr="005045A1" w:rsidRDefault="005045A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AC2ACF">
              <w:rPr>
                <w:rFonts w:cstheme="minorHAnsi"/>
                <w:sz w:val="24"/>
                <w:szCs w:val="24"/>
              </w:rPr>
              <w:t>74</w:t>
            </w:r>
            <w:r>
              <w:rPr>
                <w:rFonts w:cstheme="minorHAnsi"/>
                <w:sz w:val="24"/>
                <w:szCs w:val="24"/>
              </w:rPr>
              <w:t>/000</w:t>
            </w:r>
            <w:r w:rsidR="00AC2ACF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AC2ACF">
              <w:rPr>
                <w:rFonts w:cstheme="minorHAnsi"/>
                <w:sz w:val="24"/>
                <w:szCs w:val="24"/>
              </w:rPr>
              <w:t>180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2ACF">
              <w:rPr>
                <w:rFonts w:cstheme="minorHAnsi"/>
                <w:sz w:val="24"/>
                <w:szCs w:val="24"/>
              </w:rPr>
              <w:t xml:space="preserve">Užlieknės </w:t>
            </w:r>
            <w:r>
              <w:rPr>
                <w:rFonts w:cstheme="minorHAnsi"/>
                <w:sz w:val="24"/>
                <w:szCs w:val="24"/>
              </w:rPr>
              <w:t>k. v) Tirkšlių sen.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2C0" w14:textId="466DB439" w:rsidR="00B614D8" w:rsidRPr="005045A1" w:rsidRDefault="00AC2ACF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3AC" w14:textId="3B72658D" w:rsidR="00B614D8" w:rsidRPr="005045A1" w:rsidRDefault="00AC2ACF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95,23; 80,26; 79,62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1BE" w14:textId="7EACAC3D" w:rsidR="00B614D8" w:rsidRPr="005045A1" w:rsidRDefault="00AC2AC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A213" w14:textId="4ACCAC44" w:rsidR="00B614D8" w:rsidRPr="005045A1" w:rsidRDefault="005045A1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388" w14:textId="75AB2D72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DD3" w14:textId="18D25173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E52795" w14:paraId="20194E6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952" w14:textId="5BD391E8" w:rsidR="00E52795" w:rsidRPr="005045A1" w:rsidRDefault="00E5279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4D3F" w14:textId="5BA6D08A" w:rsidR="00E52795" w:rsidRPr="005045A1" w:rsidRDefault="00E5279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B614D8" w:rsidRPr="005045A1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3003DA">
              <w:rPr>
                <w:rFonts w:cstheme="minorHAnsi"/>
                <w:sz w:val="24"/>
                <w:szCs w:val="24"/>
              </w:rPr>
              <w:t>3</w:t>
            </w:r>
          </w:p>
          <w:p w14:paraId="2DF921D1" w14:textId="2CFFD605" w:rsidR="00C2214E" w:rsidRPr="005045A1" w:rsidRDefault="00C2214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AC2ACF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D27" w14:textId="5CC50051" w:rsidR="00E52795" w:rsidRPr="005045A1" w:rsidRDefault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AC2ACF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0/00</w:t>
            </w:r>
            <w:r w:rsidR="00AC2ACF">
              <w:rPr>
                <w:rFonts w:cstheme="minorHAnsi"/>
                <w:sz w:val="24"/>
                <w:szCs w:val="24"/>
              </w:rPr>
              <w:t>09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AC2ACF">
              <w:rPr>
                <w:rFonts w:cstheme="minorHAnsi"/>
                <w:sz w:val="24"/>
                <w:szCs w:val="24"/>
              </w:rPr>
              <w:t>164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2ACF">
              <w:rPr>
                <w:rFonts w:cstheme="minorHAnsi"/>
                <w:sz w:val="24"/>
                <w:szCs w:val="24"/>
              </w:rPr>
              <w:t>Tirkšlių k. v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="00AC2ACF">
              <w:rPr>
                <w:rFonts w:cstheme="minorHAnsi"/>
                <w:sz w:val="24"/>
                <w:szCs w:val="24"/>
              </w:rPr>
              <w:t>Geidžių k., Tirkšlių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2CEC" w14:textId="7985D33E" w:rsidR="00C2214E" w:rsidRPr="005045A1" w:rsidRDefault="003003DA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5B6" w14:textId="0A16347B" w:rsidR="00C2214E" w:rsidRPr="005045A1" w:rsidRDefault="00AC2ACF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801" w14:textId="10E81260" w:rsidR="00E52795" w:rsidRPr="005045A1" w:rsidRDefault="00AC2ACF" w:rsidP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003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C85" w14:textId="4AD12518" w:rsidR="00E52795" w:rsidRPr="005045A1" w:rsidRDefault="00AC2ACF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1FF6" w14:textId="58FB9959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EB72" w14:textId="1BD73353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E52795" w14:paraId="02E1AAB3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D874" w14:textId="361747F4" w:rsidR="00E52795" w:rsidRPr="005045A1" w:rsidRDefault="00E5279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4B2" w14:textId="4D8F1F7D" w:rsidR="00E52795" w:rsidRPr="005045A1" w:rsidRDefault="00E5279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AC2ACF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4</w:t>
            </w:r>
          </w:p>
          <w:p w14:paraId="5B28B387" w14:textId="525F0893" w:rsidR="00C2214E" w:rsidRPr="005045A1" w:rsidRDefault="00C2214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AC2ACF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6A2" w14:textId="3C0D13FF" w:rsidR="00E52795" w:rsidRPr="005045A1" w:rsidRDefault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 xml:space="preserve">Žemės sklype </w:t>
            </w:r>
            <w:r w:rsidR="00AC2ACF">
              <w:rPr>
                <w:rFonts w:cstheme="minorHAnsi"/>
                <w:sz w:val="24"/>
                <w:szCs w:val="24"/>
              </w:rPr>
              <w:t xml:space="preserve">Geidžių k., Tirkšlių </w:t>
            </w:r>
            <w:r w:rsidRPr="005045A1">
              <w:rPr>
                <w:rFonts w:cstheme="minorHAnsi"/>
                <w:sz w:val="24"/>
                <w:szCs w:val="24"/>
              </w:rPr>
              <w:t xml:space="preserve"> sen.</w:t>
            </w:r>
            <w:r w:rsidR="00744D91">
              <w:rPr>
                <w:rFonts w:cstheme="minorHAnsi"/>
                <w:sz w:val="24"/>
                <w:szCs w:val="24"/>
              </w:rPr>
              <w:t>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09B" w14:textId="6A1F02DB" w:rsidR="00E52795" w:rsidRPr="005045A1" w:rsidRDefault="00AC2ACF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F648" w14:textId="47B898A2" w:rsidR="00E52795" w:rsidRPr="005045A1" w:rsidRDefault="00AC2ACF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2F67" w14:textId="334B840B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704" w14:textId="7C841A34" w:rsidR="00E52795" w:rsidRPr="005045A1" w:rsidRDefault="00AC2ACF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AB3" w14:textId="78CCCBF4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259" w14:textId="7CA89F85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AC2ACF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E52795" w14:paraId="49ED9B6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A951" w14:textId="7E47A0C7" w:rsidR="00E52795" w:rsidRPr="005045A1" w:rsidRDefault="00D66EB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9E7" w14:textId="5AD894B0" w:rsidR="00E52795" w:rsidRPr="005045A1" w:rsidRDefault="00D66EB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AVS7-</w:t>
            </w:r>
            <w:r w:rsidR="00AC2ACF">
              <w:rPr>
                <w:rFonts w:cstheme="minorHAnsi"/>
                <w:sz w:val="24"/>
                <w:szCs w:val="24"/>
              </w:rPr>
              <w:t>5</w:t>
            </w:r>
          </w:p>
          <w:p w14:paraId="2B257CDE" w14:textId="7A0CC7E1" w:rsidR="00D66EBA" w:rsidRPr="005045A1" w:rsidRDefault="00D66EB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0E77" w14:textId="6E850993" w:rsidR="00D66EBA" w:rsidRPr="005045A1" w:rsidRDefault="00AC2AC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23, Vytauto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F73" w14:textId="7D9C73D5" w:rsidR="00D66EBA" w:rsidRPr="005045A1" w:rsidRDefault="00AC2ACF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EEA" w14:textId="7614B56E" w:rsidR="003003DA" w:rsidRPr="005045A1" w:rsidRDefault="003003DA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C35" w14:textId="4EDE9D81" w:rsidR="003003DA" w:rsidRPr="005045A1" w:rsidRDefault="00AC2ACF" w:rsidP="00AC2AC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5BF" w14:textId="0B115F4C" w:rsidR="003003DA" w:rsidRPr="005045A1" w:rsidRDefault="003003DA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57B8" w14:textId="4CE83820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4B0" w14:textId="59BCDB45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F53275" w14:paraId="27D95C7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0BDD" w14:textId="75C962A6" w:rsidR="00F53275" w:rsidRPr="005045A1" w:rsidRDefault="00F5327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185F" w14:textId="4FBC3639" w:rsidR="00F53275" w:rsidRPr="005045A1" w:rsidRDefault="00F5327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AVS8-</w:t>
            </w:r>
            <w:r w:rsidR="00136916">
              <w:rPr>
                <w:rFonts w:cstheme="minorHAnsi"/>
                <w:sz w:val="24"/>
                <w:szCs w:val="24"/>
              </w:rPr>
              <w:t>3</w:t>
            </w:r>
          </w:p>
          <w:p w14:paraId="0F2507D6" w14:textId="11BC0311" w:rsidR="00F53275" w:rsidRPr="005045A1" w:rsidRDefault="00F5327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136916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6" w14:textId="6D54217F" w:rsidR="00F53275" w:rsidRPr="005045A1" w:rsidRDefault="001369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34, Naftininkų g.,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5D0" w14:textId="6CAE0EC0" w:rsidR="00F53275" w:rsidRDefault="00136916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73D74E98" w14:textId="2B5135B3" w:rsidR="00136916" w:rsidRDefault="00136916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Gluosnis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tapusis</w:t>
            </w:r>
            <w:proofErr w:type="spellEnd"/>
          </w:p>
          <w:p w14:paraId="1483729F" w14:textId="5FC0B0E0" w:rsidR="003003DA" w:rsidRPr="005045A1" w:rsidRDefault="003003DA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karpotasis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3D09" w14:textId="58F2C9A5" w:rsidR="00F53275" w:rsidRDefault="00F53275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29057E" w14:textId="77777777" w:rsidR="00136916" w:rsidRDefault="0013691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1D0EC72" w14:textId="5A93BC85" w:rsidR="003003DA" w:rsidRPr="005045A1" w:rsidRDefault="0013691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11B" w14:textId="77777777" w:rsidR="00F53275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4AA0AFBC" w14:textId="11828D73" w:rsidR="00136916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170B8B1D" w14:textId="3DA21969" w:rsidR="003003DA" w:rsidRPr="005045A1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BB5" w14:textId="7ADC98C0" w:rsidR="00136916" w:rsidRDefault="00136916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  <w:p w14:paraId="6701B714" w14:textId="77777777" w:rsidR="00136916" w:rsidRDefault="00136916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E485C4" w14:textId="0EB5B1A8" w:rsidR="00F53275" w:rsidRPr="005045A1" w:rsidRDefault="003003DA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8CD0" w14:textId="2AE2CBBB" w:rsidR="00F5327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F4E3" w14:textId="2D4566D9" w:rsidR="00F53275" w:rsidRPr="005045A1" w:rsidRDefault="003003D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13691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07</w:t>
            </w:r>
          </w:p>
        </w:tc>
      </w:tr>
      <w:tr w:rsidR="00F53275" w14:paraId="06ECB59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2B9" w14:textId="68C0A730" w:rsidR="00F53275" w:rsidRPr="005045A1" w:rsidRDefault="00F5327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80C" w14:textId="26DCE9B8" w:rsidR="006B7AFC" w:rsidRPr="005045A1" w:rsidRDefault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584C98">
              <w:rPr>
                <w:rFonts w:cstheme="minorHAnsi"/>
                <w:sz w:val="24"/>
                <w:szCs w:val="24"/>
              </w:rPr>
              <w:t>8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4</w:t>
            </w:r>
            <w:r w:rsidRPr="005045A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B99E967" w14:textId="5400C939" w:rsidR="00F53275" w:rsidRPr="005045A1" w:rsidRDefault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136916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0F74" w14:textId="7614F2E0" w:rsidR="00136916" w:rsidRDefault="001369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27, Laisvės g., Mažeikiuose </w:t>
            </w:r>
          </w:p>
          <w:p w14:paraId="6A9BFA8B" w14:textId="3B219282" w:rsidR="00F53275" w:rsidRPr="005045A1" w:rsidRDefault="00F5327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9670" w14:textId="0DE3D237" w:rsidR="003003DA" w:rsidRPr="005045A1" w:rsidRDefault="00136916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EC3" w14:textId="5860A708" w:rsidR="003003DA" w:rsidRPr="005045A1" w:rsidRDefault="003003DA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438" w14:textId="60DD4228" w:rsidR="00584C98" w:rsidRPr="005045A1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8F8" w14:textId="2F900B35" w:rsidR="00F53275" w:rsidRPr="005045A1" w:rsidRDefault="00136916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6A8" w14:textId="5CC6B831" w:rsidR="00F53275" w:rsidRPr="005045A1" w:rsidRDefault="00584C9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563B" w14:textId="18161785" w:rsidR="00F53275" w:rsidRPr="005045A1" w:rsidRDefault="00584C9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13691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08</w:t>
            </w:r>
          </w:p>
        </w:tc>
      </w:tr>
      <w:tr w:rsidR="00136916" w14:paraId="4EAC15D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952" w14:textId="77777777" w:rsidR="00136916" w:rsidRPr="005045A1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0BA" w14:textId="77777777" w:rsidR="00136916" w:rsidRPr="005045A1" w:rsidRDefault="00136916" w:rsidP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-6</w:t>
            </w:r>
          </w:p>
          <w:p w14:paraId="7DE1475B" w14:textId="353EEB82" w:rsidR="00136916" w:rsidRPr="005045A1" w:rsidRDefault="00136916" w:rsidP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7395" w14:textId="326C1B4D" w:rsidR="00136916" w:rsidRDefault="001369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2, Maironio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E8FC" w14:textId="0A2B05A5" w:rsidR="00136916" w:rsidRDefault="00136916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B474" w14:textId="77777777" w:rsidR="00136916" w:rsidRPr="005045A1" w:rsidRDefault="0013691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D15" w14:textId="2F8432F4" w:rsidR="00136916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A413" w14:textId="64A43910" w:rsidR="00136916" w:rsidRDefault="00136916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A12" w14:textId="4A3C222F" w:rsidR="00136916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755" w14:textId="4343E5DA" w:rsidR="00136916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2026-03-23</w:t>
            </w:r>
          </w:p>
        </w:tc>
      </w:tr>
      <w:tr w:rsidR="006B7AFC" w14:paraId="10B7375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C58" w14:textId="7475DE17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CAB" w14:textId="09B30C71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AVS7-7 2026-03-06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8DD8" w14:textId="38602F29" w:rsidR="00136916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39, Nr. 41 ir Nr. 37 A, Birutės g., Mažeikiuose </w:t>
            </w:r>
          </w:p>
          <w:p w14:paraId="1EFF47A7" w14:textId="5B377534" w:rsidR="006B7AFC" w:rsidRPr="005045A1" w:rsidRDefault="006B7AF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107D" w14:textId="2FCF2CF5" w:rsidR="006B7AFC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  <w:p w14:paraId="250444C6" w14:textId="77777777" w:rsidR="00136916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Ąžuolas paprastasis</w:t>
            </w:r>
          </w:p>
          <w:p w14:paraId="27219E40" w14:textId="05D7F8BE" w:rsidR="00136916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426C88BE" w14:textId="5C391C52" w:rsidR="00136916" w:rsidRPr="005045A1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A7E8" w14:textId="496E3A9C" w:rsidR="006B7AFC" w:rsidRPr="005045A1" w:rsidRDefault="006B7AF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3BCF" w14:textId="77777777" w:rsidR="006B7AFC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5FAAE7D" w14:textId="730A220E" w:rsidR="00136916" w:rsidRDefault="001369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0F0CA45C" w14:textId="77777777" w:rsidR="00136916" w:rsidRDefault="001369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5384972" w14:textId="77777777" w:rsidR="00136916" w:rsidRDefault="00136916" w:rsidP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582442AD" w14:textId="143FB5DD" w:rsidR="00136916" w:rsidRPr="005045A1" w:rsidRDefault="00136916" w:rsidP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C70F" w14:textId="2AEADC6E" w:rsidR="006B7AFC" w:rsidRPr="005045A1" w:rsidRDefault="00584C98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469D" w14:textId="722EC8E3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FC6" w14:textId="17936D21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2025-0</w:t>
            </w:r>
            <w:r w:rsidR="00136916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6B7AFC" w14:paraId="0D9214A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9D1" w14:textId="68D61868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2D9A" w14:textId="1B9DDB83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584C98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8</w:t>
            </w:r>
          </w:p>
          <w:p w14:paraId="36C4242C" w14:textId="0296C8B7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584C98">
              <w:rPr>
                <w:rFonts w:cstheme="minorHAnsi"/>
                <w:sz w:val="24"/>
                <w:szCs w:val="24"/>
              </w:rPr>
              <w:t>5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F62" w14:textId="5EDA3D9A" w:rsidR="006B7AFC" w:rsidRPr="005045A1" w:rsidRDefault="00584C9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DC4838">
              <w:rPr>
                <w:rFonts w:cstheme="minorHAnsi"/>
                <w:sz w:val="24"/>
                <w:szCs w:val="24"/>
              </w:rPr>
              <w:t>70</w:t>
            </w:r>
            <w:r>
              <w:rPr>
                <w:rFonts w:cstheme="minorHAnsi"/>
                <w:sz w:val="24"/>
                <w:szCs w:val="24"/>
              </w:rPr>
              <w:t>/00</w:t>
            </w:r>
            <w:r w:rsidR="00DC4838">
              <w:rPr>
                <w:rFonts w:cstheme="minorHAnsi"/>
                <w:sz w:val="24"/>
                <w:szCs w:val="24"/>
              </w:rPr>
              <w:t>03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DC4838">
              <w:rPr>
                <w:rFonts w:cstheme="minorHAnsi"/>
                <w:sz w:val="24"/>
                <w:szCs w:val="24"/>
              </w:rPr>
              <w:t>207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C4838">
              <w:rPr>
                <w:rFonts w:cstheme="minorHAnsi"/>
                <w:sz w:val="24"/>
                <w:szCs w:val="24"/>
              </w:rPr>
              <w:t>Užežerės</w:t>
            </w:r>
            <w:proofErr w:type="spellEnd"/>
            <w:r w:rsidR="00DC483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k. v) </w:t>
            </w:r>
            <w:r w:rsidR="00DC4838">
              <w:rPr>
                <w:rFonts w:cstheme="minorHAnsi"/>
                <w:sz w:val="24"/>
                <w:szCs w:val="24"/>
              </w:rPr>
              <w:t>Sedos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8C71" w14:textId="30C376E1" w:rsidR="006B7AFC" w:rsidRPr="005045A1" w:rsidRDefault="00DC483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D3F1" w14:textId="25C92E93" w:rsidR="006B7AFC" w:rsidRPr="005045A1" w:rsidRDefault="00DC483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49,37; 50,32; 50,96;60,20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BF5C" w14:textId="253E97CA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B2B" w14:textId="274497D9" w:rsidR="006B7AFC" w:rsidRPr="005045A1" w:rsidRDefault="00584C98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D27" w14:textId="24D88F2F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6D1" w14:textId="2B055237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6B7AFC" w14:paraId="4A820AB9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A8F" w14:textId="2266A377" w:rsidR="006B7AFC" w:rsidRPr="005045A1" w:rsidRDefault="00800A1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E6C" w14:textId="75812C43" w:rsidR="00584C98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584C98">
              <w:rPr>
                <w:rFonts w:cstheme="minorHAnsi"/>
                <w:sz w:val="24"/>
                <w:szCs w:val="24"/>
              </w:rPr>
              <w:t>7-</w:t>
            </w:r>
            <w:r w:rsidR="00DC4838">
              <w:rPr>
                <w:rFonts w:cstheme="minorHAnsi"/>
                <w:sz w:val="24"/>
                <w:szCs w:val="24"/>
              </w:rPr>
              <w:t>9</w:t>
            </w:r>
          </w:p>
          <w:p w14:paraId="15A3D58E" w14:textId="43790F13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7C0" w14:textId="780DAB17" w:rsidR="006B7AFC" w:rsidRPr="005045A1" w:rsidRDefault="00584C9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DC4838">
              <w:rPr>
                <w:rFonts w:cstheme="minorHAnsi"/>
                <w:sz w:val="24"/>
                <w:szCs w:val="24"/>
              </w:rPr>
              <w:t>34</w:t>
            </w:r>
            <w:r>
              <w:rPr>
                <w:rFonts w:cstheme="minorHAnsi"/>
                <w:sz w:val="24"/>
                <w:szCs w:val="24"/>
              </w:rPr>
              <w:t>/0001:</w:t>
            </w:r>
            <w:r w:rsidR="00DC4838">
              <w:rPr>
                <w:rFonts w:cstheme="minorHAnsi"/>
                <w:sz w:val="24"/>
                <w:szCs w:val="24"/>
              </w:rPr>
              <w:t>75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C4838">
              <w:rPr>
                <w:rFonts w:cstheme="minorHAnsi"/>
                <w:sz w:val="24"/>
                <w:szCs w:val="24"/>
              </w:rPr>
              <w:t>Pikelių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 w:rsidR="00DC4838">
              <w:rPr>
                <w:rFonts w:cstheme="minorHAnsi"/>
                <w:sz w:val="24"/>
                <w:szCs w:val="24"/>
              </w:rPr>
              <w:t>v)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C4838">
              <w:rPr>
                <w:rFonts w:cstheme="minorHAnsi"/>
                <w:sz w:val="24"/>
                <w:szCs w:val="24"/>
              </w:rPr>
              <w:t>Ritinės k., Židikų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F4F" w14:textId="4E94EB4F" w:rsidR="006B7AFC" w:rsidRPr="005045A1" w:rsidRDefault="00584C9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plaukuotasis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2C62" w14:textId="68217916" w:rsidR="006B7AFC" w:rsidRPr="005045A1" w:rsidRDefault="00DC483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71,66; 640,2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678B" w14:textId="186C894A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554" w14:textId="62E26CDC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B539" w14:textId="1BF1788A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DE7" w14:textId="22A92194" w:rsidR="006B7AFC" w:rsidRPr="005045A1" w:rsidRDefault="005B6FC5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31</w:t>
            </w:r>
          </w:p>
        </w:tc>
      </w:tr>
      <w:tr w:rsidR="006B7AFC" w14:paraId="0AE9163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3832" w14:textId="34DCD927" w:rsidR="006B7AFC" w:rsidRPr="005045A1" w:rsidRDefault="008F4D0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695" w14:textId="0E9BFA9A" w:rsidR="008F4D00" w:rsidRPr="005045A1" w:rsidRDefault="008F4D0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DC4838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10</w:t>
            </w:r>
            <w:r w:rsidRPr="005045A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FC8A8B" w14:textId="4B41DA4A" w:rsidR="006B7AFC" w:rsidRPr="005045A1" w:rsidRDefault="008F4D0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58D2" w14:textId="480A4F6C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9, Pavasario g., Mažeikiuose </w:t>
            </w:r>
          </w:p>
          <w:p w14:paraId="715BA8B2" w14:textId="0F0135D3" w:rsidR="006B7AFC" w:rsidRPr="005045A1" w:rsidRDefault="006B7AF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B4D4" w14:textId="5865D06B" w:rsidR="005B6FC5" w:rsidRPr="005045A1" w:rsidRDefault="00DC483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A7F" w14:textId="45E82D43" w:rsidR="005B6FC5" w:rsidRPr="005045A1" w:rsidRDefault="005B6FC5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900A" w14:textId="5F0CD137" w:rsidR="005B6FC5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2BD" w14:textId="77777777" w:rsidR="005B6FC5" w:rsidRDefault="005B6FC5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02AAAAD" w14:textId="184CABE8" w:rsidR="005B6FC5" w:rsidRPr="005045A1" w:rsidRDefault="005B6FC5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568F" w14:textId="08D5036E" w:rsidR="006B7AFC" w:rsidRPr="005045A1" w:rsidRDefault="00987D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5B6FC5">
              <w:rPr>
                <w:rFonts w:cstheme="minorHAnsi"/>
                <w:sz w:val="24"/>
                <w:szCs w:val="24"/>
              </w:rPr>
              <w:t>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9021" w14:textId="665F51E8" w:rsidR="006B7AFC" w:rsidRPr="005045A1" w:rsidRDefault="005B6FC5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03</w:t>
            </w:r>
          </w:p>
        </w:tc>
      </w:tr>
      <w:tr w:rsidR="006B7AFC" w14:paraId="54685C45" w14:textId="77777777" w:rsidTr="00957732">
        <w:trPr>
          <w:trHeight w:val="1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4739" w14:textId="1F1903A5" w:rsidR="006B7AFC" w:rsidRPr="005045A1" w:rsidRDefault="008F4D0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0EE" w14:textId="251DE610" w:rsidR="00CE29D4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DC4838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11</w:t>
            </w:r>
          </w:p>
          <w:p w14:paraId="6E4A1265" w14:textId="720131F1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 xml:space="preserve"> 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03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2ED" w14:textId="7FD989F0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22, Gamyklos g., Mažeikiuose </w:t>
            </w:r>
          </w:p>
          <w:p w14:paraId="2AB0B1D7" w14:textId="32E5DA7F" w:rsidR="006B7AFC" w:rsidRPr="005045A1" w:rsidRDefault="006B7AF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5E3A" w14:textId="28C3091A" w:rsidR="006B7AFC" w:rsidRDefault="00604F7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 w:rsidR="00DC4838"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57A35667" w14:textId="578DAB9B" w:rsidR="00CE29D4" w:rsidRPr="005045A1" w:rsidRDefault="00CE29D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311" w14:textId="77777777" w:rsidR="00CE29D4" w:rsidRDefault="00CE29D4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368A55" w14:textId="47247B67" w:rsidR="00820E78" w:rsidRPr="005045A1" w:rsidRDefault="00820E7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156A" w14:textId="77777777" w:rsidR="006B7AFC" w:rsidRDefault="00820E7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37659B59" w14:textId="5D40E736" w:rsidR="00820E78" w:rsidRPr="005045A1" w:rsidRDefault="00820E7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F36" w14:textId="75218771" w:rsidR="006B7AFC" w:rsidRPr="005045A1" w:rsidRDefault="00DC4838" w:rsidP="00DC48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4833" w14:textId="33C3A008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C7B6" w14:textId="521086D0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4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03</w:t>
            </w:r>
          </w:p>
        </w:tc>
      </w:tr>
      <w:tr w:rsidR="006B7AFC" w14:paraId="0C69EB3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FD9" w14:textId="5B0DAAF2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CDBD" w14:textId="3FD067D2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DC4838">
              <w:rPr>
                <w:rFonts w:cstheme="minorHAnsi"/>
                <w:sz w:val="24"/>
                <w:szCs w:val="24"/>
              </w:rPr>
              <w:t>7-12</w:t>
            </w:r>
            <w:r w:rsidRPr="005045A1">
              <w:rPr>
                <w:rFonts w:cstheme="minorHAnsi"/>
                <w:sz w:val="24"/>
                <w:szCs w:val="24"/>
              </w:rPr>
              <w:t xml:space="preserve"> 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D2A" w14:textId="39CA9858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15, Žemaitės g., Mažeikiuose </w:t>
            </w:r>
          </w:p>
          <w:p w14:paraId="4C81B78E" w14:textId="5B1636E8" w:rsidR="006B7AFC" w:rsidRPr="005045A1" w:rsidRDefault="006B7AF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3B8E" w14:textId="77777777" w:rsidR="00987D16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Kaštonas paprastasis</w:t>
            </w:r>
          </w:p>
          <w:p w14:paraId="77DCB057" w14:textId="3E706788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407E6D53" w14:textId="5A371B82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  <w:p w14:paraId="276BB202" w14:textId="72C901EA" w:rsidR="00DC4838" w:rsidRPr="005045A1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E05" w14:textId="713ACD3B" w:rsidR="00987D16" w:rsidRPr="005045A1" w:rsidRDefault="00987D16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2AA0" w14:textId="6D995B15" w:rsidR="006B7AFC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331230F9" w14:textId="77777777" w:rsidR="00987D16" w:rsidRDefault="00987D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242C9F1" w14:textId="00985BB3" w:rsidR="00987D16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  <w:p w14:paraId="658263DA" w14:textId="2C373E2B" w:rsidR="00987D16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2158F7F8" w14:textId="3ECC7D26" w:rsidR="00987D16" w:rsidRPr="005045A1" w:rsidRDefault="00987D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C20" w14:textId="46510EFE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8F6" w14:textId="7067C314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70B" w14:textId="524B9E02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2026-04-03</w:t>
            </w:r>
          </w:p>
        </w:tc>
      </w:tr>
      <w:tr w:rsidR="007C312A" w14:paraId="4C2D884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8A97" w14:textId="45119519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91B" w14:textId="318DE844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DC483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C7C4" w14:textId="73727C7B" w:rsidR="007C312A" w:rsidRDefault="00DC483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6130/0014:125) Sodų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34B3" w14:textId="77777777" w:rsidR="007C312A" w:rsidRDefault="00DC483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Tuopa juodoji </w:t>
            </w:r>
          </w:p>
          <w:p w14:paraId="4529661F" w14:textId="053CAB6A" w:rsidR="002350DB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Tuopa juodoji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trikamienė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  <w:p w14:paraId="3006C889" w14:textId="05570B60" w:rsidR="002350DB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Tuopa juodoji</w:t>
            </w:r>
          </w:p>
          <w:p w14:paraId="5DE68491" w14:textId="7E558C8A" w:rsidR="002350DB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2E98" w14:textId="77777777" w:rsidR="002350DB" w:rsidRDefault="002350D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A0047B" w14:textId="4B74A204" w:rsidR="007C312A" w:rsidRDefault="007C312A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  <w:r w:rsidR="002350DB">
              <w:rPr>
                <w:rFonts w:cstheme="minorHAnsi"/>
                <w:sz w:val="24"/>
                <w:szCs w:val="24"/>
              </w:rPr>
              <w:t>,95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="002350DB">
              <w:rPr>
                <w:rFonts w:cstheme="minorHAnsi"/>
                <w:sz w:val="24"/>
                <w:szCs w:val="24"/>
              </w:rPr>
              <w:t>32,81;37,58</w:t>
            </w:r>
          </w:p>
          <w:p w14:paraId="6F788AC3" w14:textId="3D1AA625" w:rsidR="007C312A" w:rsidRDefault="002350D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2D2" w14:textId="2D6C7540" w:rsidR="007C312A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7E703DBE" w14:textId="4CD9E14C" w:rsidR="007C312A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DA7E" w14:textId="5ED08298" w:rsidR="007C312A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  <w:p w14:paraId="1B3416E8" w14:textId="20792D5C" w:rsidR="002350DB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  <w:p w14:paraId="32FD993C" w14:textId="5DA4FA39" w:rsidR="002350DB" w:rsidRPr="005045A1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6C56" w14:textId="0673F263" w:rsidR="007C312A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FB68" w14:textId="2DDD4A46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2025-0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08</w:t>
            </w:r>
          </w:p>
        </w:tc>
      </w:tr>
      <w:tr w:rsidR="007C312A" w14:paraId="356756E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B14" w14:textId="7E8B5C23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17.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2D5C" w14:textId="54937709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397673">
              <w:rPr>
                <w:rFonts w:cstheme="minorHAnsi"/>
                <w:sz w:val="24"/>
                <w:szCs w:val="24"/>
              </w:rPr>
              <w:t>1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 w:rsidR="00397673">
              <w:rPr>
                <w:rFonts w:cstheme="minorHAnsi"/>
                <w:sz w:val="24"/>
                <w:szCs w:val="24"/>
              </w:rPr>
              <w:t xml:space="preserve"> 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 w:rsidR="00397673"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3</w:t>
            </w:r>
            <w:r w:rsidR="00397673"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8EA" w14:textId="094322C6" w:rsidR="002350DB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D. Poškos g. 53, Žemalės k.,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Šerkšnėnų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sen., Mažeikių r. sav.</w:t>
            </w:r>
          </w:p>
          <w:p w14:paraId="12EBD3A7" w14:textId="7F8BDB3E" w:rsidR="007C312A" w:rsidRDefault="007C312A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6E1A" w14:textId="2EA37B5F" w:rsidR="00397673" w:rsidRDefault="00397673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3BD" w14:textId="24462A91" w:rsidR="00397673" w:rsidRDefault="002350DB" w:rsidP="002350D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61,15; 94,27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B316" w14:textId="30FEB9F8" w:rsidR="00397673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1C58" w14:textId="7B6B90FC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5581" w14:textId="42D1F7AE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0152" w14:textId="3B4D61F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7C312A" w14:paraId="2BD9FCB3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357E" w14:textId="5F25850D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77C" w14:textId="2E800C5F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067" w14:textId="50299CC7" w:rsidR="007C312A" w:rsidRPr="002350DB" w:rsidRDefault="002350DB" w:rsidP="006B7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DB">
              <w:rPr>
                <w:rFonts w:ascii="Times New Roman" w:hAnsi="Times New Roman" w:cs="Times New Roman"/>
                <w:sz w:val="24"/>
                <w:szCs w:val="24"/>
              </w:rPr>
              <w:t>Žemės sklype (kadastro Nr. 3260/0002:82 Viekšnių m. k. v), Viekšnių m., Mažeikių r. sav. 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8BD" w14:textId="63F1068A" w:rsidR="007C312A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Beržas plaukuotasis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92C8" w14:textId="308A758A" w:rsidR="007C312A" w:rsidRDefault="002350D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BE25" w14:textId="5F5E50FB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A2F" w14:textId="42AE43FC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E9F2" w14:textId="4E3B1232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BFE9" w14:textId="6BF65AA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7C312A" w14:paraId="5F3469E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9A3F" w14:textId="7904A70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2C3F" w14:textId="6C46D52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19B1" w14:textId="1FC2323A" w:rsidR="007C312A" w:rsidRDefault="00397673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2350DB">
              <w:rPr>
                <w:rFonts w:cstheme="minorHAnsi"/>
                <w:sz w:val="24"/>
                <w:szCs w:val="24"/>
              </w:rPr>
              <w:t>40</w:t>
            </w:r>
            <w:r>
              <w:rPr>
                <w:rFonts w:cstheme="minorHAnsi"/>
                <w:sz w:val="24"/>
                <w:szCs w:val="24"/>
              </w:rPr>
              <w:t>/00</w:t>
            </w:r>
            <w:r w:rsidR="002350DB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2:</w:t>
            </w:r>
            <w:r w:rsidR="002350DB">
              <w:rPr>
                <w:rFonts w:cstheme="minorHAnsi"/>
                <w:sz w:val="24"/>
                <w:szCs w:val="24"/>
              </w:rPr>
              <w:t xml:space="preserve">43 </w:t>
            </w:r>
            <w:proofErr w:type="spellStart"/>
            <w:r w:rsidR="002350DB">
              <w:rPr>
                <w:rFonts w:cstheme="minorHAnsi"/>
                <w:sz w:val="24"/>
                <w:szCs w:val="24"/>
              </w:rPr>
              <w:t>Purvėn</w:t>
            </w:r>
            <w:r w:rsidR="00E158DC">
              <w:rPr>
                <w:rFonts w:cstheme="minorHAnsi"/>
                <w:sz w:val="24"/>
                <w:szCs w:val="24"/>
              </w:rPr>
              <w:t>ų</w:t>
            </w:r>
            <w:proofErr w:type="spellEnd"/>
            <w:r w:rsidR="002350DB">
              <w:rPr>
                <w:rFonts w:cstheme="minorHAnsi"/>
                <w:sz w:val="24"/>
                <w:szCs w:val="24"/>
              </w:rPr>
              <w:t xml:space="preserve"> k. v)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2350DB">
              <w:rPr>
                <w:rFonts w:cstheme="minorHAnsi"/>
                <w:sz w:val="24"/>
                <w:szCs w:val="24"/>
              </w:rPr>
              <w:t xml:space="preserve"> Mažeikių apyl. sen</w:t>
            </w:r>
            <w:r w:rsidR="00B30399">
              <w:rPr>
                <w:rFonts w:cstheme="minorHAnsi"/>
                <w:sz w:val="24"/>
                <w:szCs w:val="24"/>
              </w:rPr>
              <w:t>.</w:t>
            </w:r>
            <w:r w:rsidR="002350DB">
              <w:rPr>
                <w:rFonts w:cstheme="minorHAnsi"/>
                <w:sz w:val="24"/>
                <w:szCs w:val="24"/>
              </w:rPr>
              <w:t>, Mažeikių r. sav.</w:t>
            </w:r>
            <w:r>
              <w:rPr>
                <w:rFonts w:cstheme="minorHAnsi"/>
                <w:sz w:val="24"/>
                <w:szCs w:val="24"/>
              </w:rPr>
              <w:t xml:space="preserve">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CF8" w14:textId="3B9CE6CE" w:rsidR="007C312A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EA0" w14:textId="10191D3E" w:rsidR="007C312A" w:rsidRDefault="002350D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360" w14:textId="6FB9F6B2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45C8" w14:textId="75A926DA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F46E" w14:textId="1C9C25B6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394" w14:textId="1B8267CA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7C312A" w14:paraId="0B86B45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2EF0" w14:textId="4448C9BA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51E" w14:textId="5C3569B8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821" w14:textId="51435935" w:rsidR="007C312A" w:rsidRDefault="00397673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(kadastro Nr. </w:t>
            </w:r>
            <w:r w:rsidR="002350DB">
              <w:rPr>
                <w:rFonts w:cstheme="minorHAnsi"/>
                <w:sz w:val="24"/>
                <w:szCs w:val="24"/>
              </w:rPr>
              <w:t>6137</w:t>
            </w:r>
            <w:r>
              <w:rPr>
                <w:rFonts w:cstheme="minorHAnsi"/>
                <w:sz w:val="24"/>
                <w:szCs w:val="24"/>
              </w:rPr>
              <w:t>/000</w:t>
            </w:r>
            <w:r w:rsidR="002350D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2350DB">
              <w:rPr>
                <w:rFonts w:cstheme="minorHAnsi"/>
                <w:sz w:val="24"/>
                <w:szCs w:val="24"/>
              </w:rPr>
              <w:t xml:space="preserve">28 </w:t>
            </w:r>
            <w:proofErr w:type="spellStart"/>
            <w:r w:rsidR="002350DB">
              <w:rPr>
                <w:rFonts w:cstheme="minorHAnsi"/>
                <w:sz w:val="24"/>
                <w:szCs w:val="24"/>
              </w:rPr>
              <w:t>Plinkšių</w:t>
            </w:r>
            <w:proofErr w:type="spellEnd"/>
            <w:r w:rsidR="002350DB">
              <w:rPr>
                <w:rFonts w:cstheme="minorHAnsi"/>
                <w:sz w:val="24"/>
                <w:szCs w:val="24"/>
              </w:rPr>
              <w:t xml:space="preserve">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 w:rsidR="002350DB">
              <w:rPr>
                <w:rFonts w:cstheme="minorHAnsi"/>
                <w:sz w:val="24"/>
                <w:szCs w:val="24"/>
              </w:rPr>
              <w:t>v)</w:t>
            </w:r>
            <w:r w:rsidR="00D9361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350DB">
              <w:rPr>
                <w:rFonts w:cstheme="minorHAnsi"/>
                <w:sz w:val="24"/>
                <w:szCs w:val="24"/>
              </w:rPr>
              <w:t>Šerkšnėnų</w:t>
            </w:r>
            <w:proofErr w:type="spellEnd"/>
            <w:r w:rsidR="002350DB">
              <w:rPr>
                <w:rFonts w:cstheme="minorHAnsi"/>
                <w:sz w:val="24"/>
                <w:szCs w:val="24"/>
              </w:rPr>
              <w:t xml:space="preserve">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E081" w14:textId="6F5D83BC" w:rsidR="007C312A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7648" w14:textId="7C103D3F" w:rsidR="007C312A" w:rsidRDefault="00D9361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29,62;29,62;49,37;29,94;34,40;33,13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4B39" w14:textId="2D67B151" w:rsidR="007C312A" w:rsidRDefault="00D9361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238" w14:textId="03E0AC6E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03D" w14:textId="5BB7508F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274" w14:textId="4E3CB3C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9361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9361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D93618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7C312A" w14:paraId="048B4697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FB4" w14:textId="5A3B5CCF" w:rsidR="007C312A" w:rsidRPr="005045A1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45B" w14:textId="2EB85764" w:rsidR="007C312A" w:rsidRPr="005045A1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D9361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D93618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D9361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9361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93618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3A56" w14:textId="5DF90E9E" w:rsidR="007C312A" w:rsidRDefault="0000020D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(unikalus Nr. 61</w:t>
            </w:r>
            <w:r w:rsidR="00D93618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>-00</w:t>
            </w:r>
            <w:r w:rsidR="00D93618">
              <w:rPr>
                <w:rFonts w:cstheme="minorHAnsi"/>
                <w:sz w:val="24"/>
                <w:szCs w:val="24"/>
              </w:rPr>
              <w:t xml:space="preserve">20:106 Mažeikių </w:t>
            </w:r>
            <w:proofErr w:type="spellStart"/>
            <w:r w:rsidR="00D93618">
              <w:rPr>
                <w:rFonts w:cstheme="minorHAnsi"/>
                <w:sz w:val="24"/>
                <w:szCs w:val="24"/>
              </w:rPr>
              <w:t>k.v</w:t>
            </w:r>
            <w:proofErr w:type="spellEnd"/>
            <w:r w:rsidR="00D93618">
              <w:rPr>
                <w:rFonts w:cstheme="minorHAnsi"/>
                <w:sz w:val="24"/>
                <w:szCs w:val="24"/>
              </w:rPr>
              <w:t xml:space="preserve">),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8EF" w14:textId="1CEF4004" w:rsidR="007C312A" w:rsidRDefault="00D9361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Pušis paprastoji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DAF" w14:textId="5B17028F" w:rsidR="007C312A" w:rsidRDefault="00D9361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34,72; 21,02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9A4" w14:textId="365A3B07" w:rsidR="007C312A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C4F6" w14:textId="1F98F279" w:rsidR="007C312A" w:rsidRPr="005045A1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025" w14:textId="6AB77D4A" w:rsidR="007C312A" w:rsidRDefault="00D9361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22B" w14:textId="7493B4E6" w:rsidR="007C312A" w:rsidRPr="005045A1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9361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9361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93618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7C312A" w14:paraId="2E6C9E27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154" w14:textId="3C10F926" w:rsidR="007C312A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32B" w14:textId="2E3B0883" w:rsidR="007C312A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AVS7-19 2026-04-21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F52" w14:textId="6D747857" w:rsidR="007C312A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>kadastro Nr.</w:t>
            </w:r>
            <w:r>
              <w:rPr>
                <w:rFonts w:cstheme="minorHAnsi"/>
                <w:sz w:val="24"/>
                <w:szCs w:val="24"/>
              </w:rPr>
              <w:t xml:space="preserve"> 3260/0002:53 Viekšnių m. k .v) Viekšnių m., Mažeikių r. sav.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B731" w14:textId="494EB32D" w:rsidR="007C312A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ACD" w14:textId="4B0FDE9E" w:rsidR="007C312A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8CF" w14:textId="3ADC2752" w:rsidR="007C312A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5AF9" w14:textId="599F59A2" w:rsidR="007C312A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121" w14:textId="7C284D00" w:rsidR="007C312A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D54" w14:textId="50D7E828" w:rsidR="007C312A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2026-05-07</w:t>
            </w:r>
          </w:p>
        </w:tc>
      </w:tr>
      <w:tr w:rsidR="00BA08B6" w14:paraId="24B1D27A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ADF3" w14:textId="0366511D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0909" w14:textId="332DD528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AVS7-20 2026-04-22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C3B" w14:textId="6D1171B0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>kadastro</w:t>
            </w:r>
            <w:r>
              <w:rPr>
                <w:rFonts w:cstheme="minorHAnsi"/>
                <w:sz w:val="24"/>
                <w:szCs w:val="24"/>
              </w:rPr>
              <w:t xml:space="preserve"> Nr. 6114/7001:6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Buknaičių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v)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Buknaičių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k., Reivyčių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B4BB" w14:textId="20B01E44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46D8" w14:textId="36557F50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AF4C" w14:textId="0901F629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6DB" w14:textId="7CA83032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6C9" w14:textId="2D6A0BB8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B7A" w14:textId="6BDB1936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2026-05-08</w:t>
            </w:r>
          </w:p>
        </w:tc>
      </w:tr>
      <w:tr w:rsidR="00BA08B6" w14:paraId="717FB437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4DC4" w14:textId="4491096E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5FC" w14:textId="5E4E0EC4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AVS7-21 2026-04-22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DB7" w14:textId="2A59CD27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25, Valstiečių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ECD" w14:textId="6EBA426F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697" w14:textId="77777777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E9B6" w14:textId="7A93A1FE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034" w14:textId="75A677DA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807F" w14:textId="331BF93D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E85" w14:textId="2724F155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2026-05-08</w:t>
            </w:r>
          </w:p>
        </w:tc>
      </w:tr>
      <w:tr w:rsidR="00BA08B6" w14:paraId="48819F6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53E6" w14:textId="7777777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8CFF" w14:textId="7777777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8F3" w14:textId="77777777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4D8" w14:textId="77777777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91E" w14:textId="77777777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371C" w14:textId="7777777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463" w14:textId="7777777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344A" w14:textId="7777777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CB21" w14:textId="7777777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08B6" w14:paraId="763308AE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148E" w14:textId="167FE5E4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5A1C" w14:textId="3DDFF466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AVS7-22 2026-04-22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BCC" w14:textId="4ABD12DC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33, P.</w:t>
            </w:r>
            <w:r w:rsidR="003B7B3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Matulionio g. 33,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2F8" w14:textId="2F7A821A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101D" w14:textId="0AE1E3CB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EF9" w14:textId="16EC94A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00C" w14:textId="52EAE7B2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891" w14:textId="5C9C590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2E76" w14:textId="3A35DB52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2026-05-08</w:t>
            </w:r>
          </w:p>
        </w:tc>
      </w:tr>
      <w:tr w:rsidR="00BA08B6" w14:paraId="59B419BE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2BC2" w14:textId="40589C4A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2E4" w14:textId="166C2AC9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AVS7-23 2026-04-27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5E43" w14:textId="3FE2EA61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26, Smėlio g.,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016" w14:textId="77777777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0222EF95" w14:textId="45FC4842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825" w14:textId="77777777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14DE64C" w14:textId="5FDB1A5F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63D" w14:textId="7777777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7488B54D" w14:textId="2D681961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B53E" w14:textId="7777777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  <w:p w14:paraId="3BA04BAA" w14:textId="339DD32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7E38" w14:textId="7009F3E1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C6E" w14:textId="193FF68F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2026-05-13</w:t>
            </w:r>
          </w:p>
        </w:tc>
      </w:tr>
      <w:tr w:rsidR="00BA08B6" w14:paraId="1B82B47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9BC" w14:textId="2D2314B1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9F0" w14:textId="76271200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AVS7-24 2026-0</w:t>
            </w:r>
            <w:r w:rsidR="00E92A7C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4175" w14:textId="24866C26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Nr. 1 M. Pečkauskaitės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F41B" w14:textId="18625D73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80B" w14:textId="00358D84" w:rsidR="00BA08B6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F55E" w14:textId="2182C238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9E8" w14:textId="044D6465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C58" w14:textId="73016175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8540" w14:textId="7FA590A6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2026-05-13</w:t>
            </w:r>
          </w:p>
        </w:tc>
      </w:tr>
      <w:tr w:rsidR="00BA08B6" w14:paraId="715E0A9C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41FA" w14:textId="1DCE7B44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096" w14:textId="47106065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AVS7-25 2026-04-27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03F" w14:textId="1390D5EA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Nr. 36 A, </w:t>
            </w:r>
            <w:r w:rsidR="003B7B30">
              <w:rPr>
                <w:rFonts w:cstheme="minorHAnsi"/>
                <w:sz w:val="24"/>
                <w:szCs w:val="24"/>
              </w:rPr>
              <w:t xml:space="preserve">Laisvės g., </w:t>
            </w:r>
            <w:r>
              <w:rPr>
                <w:rFonts w:cstheme="minorHAnsi"/>
                <w:sz w:val="24"/>
                <w:szCs w:val="24"/>
              </w:rPr>
              <w:t>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6E23" w14:textId="296FB41A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Eglė paprastoji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18F8" w14:textId="33BE51F0" w:rsidR="00BA08B6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D49" w14:textId="275A3CC1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4F2B" w14:textId="173D417E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08E" w14:textId="4861CCDD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2EA" w14:textId="5DB6C69E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2026-05-13</w:t>
            </w:r>
          </w:p>
        </w:tc>
      </w:tr>
      <w:tr w:rsidR="00BA08B6" w14:paraId="3715A773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7302" w14:textId="5CB99025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1774" w14:textId="68FBD1B6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AVS7-26 2026-05-04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D34" w14:textId="3964F993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 xml:space="preserve">kadastro </w:t>
            </w:r>
            <w:r>
              <w:rPr>
                <w:rFonts w:cstheme="minorHAnsi"/>
                <w:sz w:val="24"/>
                <w:szCs w:val="24"/>
              </w:rPr>
              <w:t>Nr. 6130/0017:106 Mažeikių m. k.</w:t>
            </w:r>
            <w:r w:rsidR="003B7B3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v)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959" w14:textId="578D972D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1C90" w14:textId="0F940E4C" w:rsidR="00BA08B6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0C1" w14:textId="3DF531A8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27AF" w14:textId="3CD6CBD2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Kertama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790" w14:textId="17561E8B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19F" w14:textId="42D297ED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2026-05-19</w:t>
            </w:r>
          </w:p>
        </w:tc>
      </w:tr>
      <w:tr w:rsidR="00BA08B6" w14:paraId="4688D02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09B" w14:textId="7AC9E475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ED4" w14:textId="6BC9B040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AVS8-5 2026-05-04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0A9" w14:textId="359C4F45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34, Daugystės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E79" w14:textId="72C5F53C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karpotasis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1F2" w14:textId="09B94F2B" w:rsidR="00BA08B6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15,93;22,93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086" w14:textId="251EEAAE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5D5" w14:textId="2ED72363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4FD" w14:textId="008E08F1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8FC" w14:textId="3DC86C1B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2026-05-29</w:t>
            </w:r>
          </w:p>
        </w:tc>
      </w:tr>
      <w:tr w:rsidR="00BA08B6" w14:paraId="12C65F02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B67E" w14:textId="006D36F3" w:rsidR="00BA08B6" w:rsidRPr="005045A1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E69" w14:textId="6CDF8138" w:rsidR="00BA08B6" w:rsidRPr="005045A1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AVS8-6 2026-05-04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256E" w14:textId="288796A6" w:rsidR="00BA08B6" w:rsidRDefault="00E158D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Mažeikių miesto kapinėse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CB25" w14:textId="41BD6334" w:rsidR="00BA08B6" w:rsidRDefault="00E158D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plaukuotasis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30A6" w14:textId="27DB51E5" w:rsidR="00BA08B6" w:rsidRDefault="00E158D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A7C" w14:textId="23E18081" w:rsidR="00BA08B6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715E" w14:textId="12686E1A" w:rsidR="00BA08B6" w:rsidRPr="005045A1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29D" w14:textId="3181EAAA" w:rsidR="00BA08B6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Neskaičiuojama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51B" w14:textId="09FEB6EA" w:rsidR="00BA08B6" w:rsidRPr="005045A1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2026-05-29</w:t>
            </w:r>
          </w:p>
        </w:tc>
      </w:tr>
      <w:tr w:rsidR="00BA08B6" w14:paraId="19B79FE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8C5C" w14:textId="5D949E37" w:rsidR="00BA08B6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31D" w14:textId="381A7073" w:rsidR="00BA08B6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AVS7-27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BCBE" w14:textId="705CEFB9" w:rsidR="00BA08B6" w:rsidRDefault="003379BA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1, Tirkšlių g.,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C82" w14:textId="3E4555B1" w:rsidR="00BA08B6" w:rsidRDefault="003379BA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5A4" w14:textId="779F2A20" w:rsidR="00BA08B6" w:rsidRDefault="003379BA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35,00; 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A2D" w14:textId="301FFEC5" w:rsidR="00BA08B6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3C3D" w14:textId="6A401519" w:rsidR="00BA08B6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ECB" w14:textId="503C7B09" w:rsidR="00BA08B6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B65" w14:textId="04B54D97" w:rsidR="00BA08B6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E92A7C" w14:paraId="077C4780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1995" w14:textId="63CF171E" w:rsidR="00E92A7C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5B05" w14:textId="167DA088" w:rsidR="00E92A7C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AVS7-28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C41" w14:textId="17EEAF2E" w:rsidR="00E92A7C" w:rsidRDefault="003379BA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6, Aušros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007F" w14:textId="7B01C75D" w:rsidR="00E92A7C" w:rsidRDefault="009272FD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amerikinis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CA8" w14:textId="77777777" w:rsidR="00E92A7C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B2DB89" w14:textId="5C6CC029" w:rsidR="009272FD" w:rsidRDefault="009272FD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CF7A" w14:textId="77777777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1F9CD09E" w14:textId="44A26E1C" w:rsidR="009272FD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6105" w14:textId="77777777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  <w:p w14:paraId="5DFBF990" w14:textId="615E3C01" w:rsidR="009272FD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040C" w14:textId="55097566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811" w14:textId="07EC9802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E92A7C" w14:paraId="2E5915FC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86A" w14:textId="7BAFAC70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0295" w14:textId="0BDF9A12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AVS7-29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F36F" w14:textId="26FB34A4" w:rsidR="00E92A7C" w:rsidRDefault="009272FD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Saulės g., Tirkšlių mstl.,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B2FB" w14:textId="1E7FA63B" w:rsidR="00E92A7C" w:rsidRDefault="009272FD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0FDE" w14:textId="24BD287B" w:rsidR="00E92A7C" w:rsidRDefault="009272FD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7278" w14:textId="07C6B7A6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2F9F" w14:textId="3EE5374C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D249" w14:textId="64DB8394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719" w14:textId="70246207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E92A7C" w14:paraId="69D22DF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FAF3" w14:textId="5E06C4B2" w:rsidR="00E92A7C" w:rsidRPr="005045A1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2254" w14:textId="1C8817AD" w:rsidR="00E92A7C" w:rsidRPr="005045A1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AVS7-30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D9A3" w14:textId="7313AE89" w:rsidR="00E92A7C" w:rsidRDefault="003B7B3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21, M. Jankaus g.,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CD97" w14:textId="77777777" w:rsidR="00E92A7C" w:rsidRDefault="003B7B3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56873C59" w14:textId="7F0E78D5" w:rsidR="003B7B30" w:rsidRDefault="003B7B3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F2C" w14:textId="77777777" w:rsidR="00E92A7C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13E2" w14:textId="77777777" w:rsidR="00E92A7C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62A3F07B" w14:textId="75CB9DBD" w:rsidR="003B7B30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30C" w14:textId="19040A0D" w:rsidR="00E92A7C" w:rsidRPr="005045A1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092" w14:textId="4DAEAD8A" w:rsidR="00E92A7C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961" w14:textId="185789C2" w:rsidR="00E92A7C" w:rsidRPr="005045A1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BA08B6" w14:paraId="52B426E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E2A4" w14:textId="26EA527A" w:rsidR="00BA08B6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59CA" w14:textId="451A3495" w:rsidR="00BA08B6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AVS7-31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B4C" w14:textId="5DD5C476" w:rsidR="00BA08B6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5, Klevų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3C3" w14:textId="41B284E9" w:rsidR="00BA08B6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873" w14:textId="77777777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ED9" w14:textId="78A1B988" w:rsidR="00BA08B6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5F1" w14:textId="7245A85F" w:rsidR="00BA08B6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C2D0" w14:textId="31C69EF8" w:rsidR="00BA08B6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6B40" w14:textId="6EA4B8AA" w:rsidR="00BA08B6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5D313B" w14:paraId="1FD0B94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BD6" w14:textId="4956420A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1D9E" w14:textId="5D55AB4C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AVS8-7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E2C" w14:textId="0ACA07A0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>kadastro</w:t>
            </w:r>
            <w:r>
              <w:rPr>
                <w:rFonts w:cstheme="minorHAnsi"/>
                <w:sz w:val="24"/>
                <w:szCs w:val="24"/>
              </w:rPr>
              <w:t xml:space="preserve"> Nr. 6130/0016:175 Mažeikių m. k. v)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DDB" w14:textId="099A4553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Gluosnis baltasis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254D" w14:textId="77777777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466" w14:textId="7E6231B4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656" w14:textId="384C6D2F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3D72" w14:textId="7A6CD35B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DD6" w14:textId="6B67444D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2026-06-08</w:t>
            </w:r>
          </w:p>
        </w:tc>
      </w:tr>
      <w:tr w:rsidR="005D313B" w14:paraId="385409B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B80" w14:textId="37FD384F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7BF" w14:textId="3B20E9CE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AVS7-32 2026-05-12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FA1C" w14:textId="095DC313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>kadastro</w:t>
            </w:r>
            <w:r>
              <w:rPr>
                <w:rFonts w:cstheme="minorHAnsi"/>
                <w:sz w:val="24"/>
                <w:szCs w:val="24"/>
              </w:rPr>
              <w:t xml:space="preserve"> Nr. 6130/0011:88 Mažeikių m.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v)</w:t>
            </w:r>
            <w:r w:rsidR="003A6186">
              <w:rPr>
                <w:rFonts w:cstheme="minorHAnsi"/>
                <w:sz w:val="24"/>
                <w:szCs w:val="24"/>
              </w:rPr>
              <w:t xml:space="preserve">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D86" w14:textId="77777777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Gluosnis trapusis</w:t>
            </w:r>
          </w:p>
          <w:p w14:paraId="7D3E08A5" w14:textId="77777777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Eglė paprastoji</w:t>
            </w:r>
          </w:p>
          <w:p w14:paraId="7AC4A887" w14:textId="77777777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  <w:p w14:paraId="63D9B0FA" w14:textId="18090488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BF7" w14:textId="77777777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39,18;41,72</w:t>
            </w:r>
          </w:p>
          <w:p w14:paraId="7F98FB94" w14:textId="77777777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22,30</w:t>
            </w:r>
          </w:p>
          <w:p w14:paraId="41C1D681" w14:textId="77777777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23,57;32,49</w:t>
            </w:r>
          </w:p>
          <w:p w14:paraId="3167587D" w14:textId="23A6FD05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43,63;38,22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45A8" w14:textId="77777777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09D74B24" w14:textId="77777777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1456027" w14:textId="77777777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64BA7BF0" w14:textId="6D86A8B5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FCB" w14:textId="0BF257FF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2761" w14:textId="17DCD0A8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4699,88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9F02" w14:textId="15E2D080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2026-05-26</w:t>
            </w:r>
          </w:p>
        </w:tc>
      </w:tr>
      <w:tr w:rsidR="00E661E9" w14:paraId="5997A44A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FC3" w14:textId="7F5D02C0" w:rsidR="00E661E9" w:rsidRDefault="00E661E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468" w14:textId="6B7FFF7A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AVS7-33 2026-05-15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9815" w14:textId="2ACC412A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6160/0014:310 Tirkšlių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v)</w:t>
            </w:r>
            <w:r w:rsidR="003A6186">
              <w:rPr>
                <w:rFonts w:cstheme="minorHAnsi"/>
                <w:sz w:val="24"/>
                <w:szCs w:val="24"/>
              </w:rPr>
              <w:t xml:space="preserve"> Tirkšlių sen.</w:t>
            </w:r>
            <w:r w:rsidR="00B30399">
              <w:rPr>
                <w:rFonts w:cstheme="minorHAnsi"/>
                <w:sz w:val="24"/>
                <w:szCs w:val="24"/>
              </w:rPr>
              <w:t>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05A" w14:textId="5FB80A62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</w:t>
            </w:r>
            <w:r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B48D" w14:textId="2189F632" w:rsidR="00E661E9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78,98;46,18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67B" w14:textId="44B6A452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4DAF" w14:textId="446D4A66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F39C" w14:textId="2578DA7C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AFD" w14:textId="1E77C538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3A618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-05-29</w:t>
            </w:r>
          </w:p>
        </w:tc>
      </w:tr>
      <w:tr w:rsidR="00E661E9" w14:paraId="3CAC83E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5D2A" w14:textId="74C6CF8E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3AF" w14:textId="6FBDA6F5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AVS7-34 2025-05-15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FBC" w14:textId="3C7DFDC7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Nr. 20, Išlaužos g.,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Plienakių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k., Tirkšlių sen., Mažeikių r. sav.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ED00" w14:textId="5E8BC380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A56" w14:textId="338D95C5" w:rsidR="00E661E9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FE12" w14:textId="59B77970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083" w14:textId="4A78CFDF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5F5D" w14:textId="2170D97F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175" w14:textId="6666F5B6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3A618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-05-29</w:t>
            </w:r>
          </w:p>
        </w:tc>
      </w:tr>
      <w:tr w:rsidR="00E661E9" w14:paraId="7E714AB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82F3" w14:textId="01792FE5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098" w14:textId="3CB12B36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AVS7-35 2026-05-20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D523" w14:textId="1A7C8F95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Valstybinės reikšmės rajoninio kelio Nr. 2703 Pikeliai-Židikai ruože  0,00iki 6,135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8B75" w14:textId="77777777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6D77FCFC" w14:textId="77777777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Pušis paprastoji</w:t>
            </w:r>
          </w:p>
          <w:p w14:paraId="175665B7" w14:textId="77777777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3C2C0B" w14:textId="6CC331B2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 (dvikamienis)</w:t>
            </w:r>
          </w:p>
          <w:p w14:paraId="473FBB7A" w14:textId="77777777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  <w:p w14:paraId="2F806C30" w14:textId="77777777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Klevas paprastasis </w:t>
            </w:r>
          </w:p>
          <w:p w14:paraId="76656FE3" w14:textId="1760A2DB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CC93" w14:textId="77777777" w:rsidR="00E661E9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83,44;75,8;30</w:t>
            </w:r>
          </w:p>
          <w:p w14:paraId="1218EAD7" w14:textId="77777777" w:rsidR="00B65AD6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36;31;32;30;30;32</w:t>
            </w:r>
          </w:p>
          <w:p w14:paraId="188CA3D3" w14:textId="6344D1A3" w:rsidR="00B65AD6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45;</w:t>
            </w:r>
            <w:r w:rsidR="003A618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50,96</w:t>
            </w:r>
          </w:p>
          <w:p w14:paraId="410BC968" w14:textId="77777777" w:rsidR="003A6186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C878B2" w14:textId="3A3291AF" w:rsidR="003A6186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63,3</w:t>
            </w:r>
          </w:p>
          <w:p w14:paraId="0A890718" w14:textId="2E0C4539" w:rsidR="00B65AD6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40;</w:t>
            </w:r>
            <w:r w:rsidR="003A618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43</w:t>
            </w:r>
          </w:p>
          <w:p w14:paraId="2C823EF1" w14:textId="72D531CB" w:rsidR="00B65AD6" w:rsidRDefault="00B65AD6" w:rsidP="003A618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6F0" w14:textId="77777777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2DAE082E" w14:textId="77777777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  <w:p w14:paraId="30B804C7" w14:textId="77777777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E61C5BE" w14:textId="77777777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673484FA" w14:textId="77777777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6675556" w14:textId="3541923E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42FEDF63" w14:textId="2F9431BC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1BB5778C" w14:textId="47EBDA59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0117" w14:textId="794A33B4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90EA" w14:textId="3DED2337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EBD" w14:textId="71BF9B64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2026-06-04</w:t>
            </w:r>
          </w:p>
        </w:tc>
      </w:tr>
      <w:tr w:rsidR="00E661E9" w14:paraId="5F9ED1E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69E" w14:textId="6E095231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B29" w14:textId="365D56DF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AVS7-36 2026-05-20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BC9D" w14:textId="533D923B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(kadastro Nr. </w:t>
            </w:r>
            <w:r>
              <w:rPr>
                <w:rFonts w:cstheme="minorHAnsi"/>
                <w:sz w:val="24"/>
                <w:szCs w:val="24"/>
              </w:rPr>
              <w:t>6130/0009:157</w:t>
            </w:r>
            <w:r>
              <w:rPr>
                <w:rFonts w:cstheme="minorHAnsi"/>
                <w:sz w:val="24"/>
                <w:szCs w:val="24"/>
              </w:rPr>
              <w:t xml:space="preserve"> Mažeikių m.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v)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022" w14:textId="7BB84BDF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plaukuotasis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9DCF" w14:textId="084C105E" w:rsidR="00E661E9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F6A7" w14:textId="691C8E88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016" w14:textId="45E798CD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C767" w14:textId="0A6765CE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B56" w14:textId="0872AAA1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2026-06-04</w:t>
            </w:r>
          </w:p>
        </w:tc>
      </w:tr>
      <w:tr w:rsidR="00E661E9" w14:paraId="21E08C5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0A34" w14:textId="6B4E1D9C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BE8" w14:textId="36B7D09C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AVS8-8 2026-05-20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3E8" w14:textId="7C1FC383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6130/0012:18 Mažeikių m.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v)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0FD8" w14:textId="406D3BF1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AA" w14:textId="35CB3874" w:rsidR="00E661E9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45; 50; 46; 48; 38;44; 61;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1C44" w14:textId="50417A21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39E" w14:textId="25EE759F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936" w14:textId="2270C587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D59" w14:textId="1B76A686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2026-06-18</w:t>
            </w:r>
          </w:p>
        </w:tc>
      </w:tr>
      <w:tr w:rsidR="00E661E9" w14:paraId="5AC24D9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3420" w14:textId="59EF85EF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959" w14:textId="51D7F3F0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AVS8-9 2026-05-25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07D" w14:textId="586DEC0D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6130/0010:298)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0747" w14:textId="19783F13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Gluosnis trapusis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0DA7" w14:textId="3CE0D211" w:rsidR="00E661E9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57,01; 58,92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7DC" w14:textId="0694AF56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A4BE" w14:textId="21864DDB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45B" w14:textId="6396ACD9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6C0" w14:textId="214EC6C2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2026-06-23</w:t>
            </w:r>
          </w:p>
        </w:tc>
      </w:tr>
      <w:tr w:rsidR="00E661E9" w14:paraId="7704E15E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3DF7" w14:textId="1A977134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D830" w14:textId="10B69818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AVS7-37 2026-05-25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0C3" w14:textId="7FCDB1A7" w:rsidR="00E661E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6110/0002:31 Bugenių k. v) Mažeikių apylinkės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531" w14:textId="7EBCDA5F" w:rsidR="00E661E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Ąžuolas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7F16" w14:textId="16898E9F" w:rsidR="00E661E9" w:rsidRDefault="00B30399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6839" w14:textId="36311E96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F02" w14:textId="0CDDF8EB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D1E" w14:textId="3972CC1A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0873" w14:textId="6C3B10B8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2026-06-09</w:t>
            </w:r>
          </w:p>
        </w:tc>
      </w:tr>
      <w:tr w:rsidR="00B30399" w14:paraId="20966F3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B00" w14:textId="41CDF20B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35E3" w14:textId="0B1F9D3A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AVS8-11 2026-05-26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29B8" w14:textId="317CC4CF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(kadastro Nr. 6154/0002:71 Sedos m. k. v) </w:t>
            </w:r>
            <w:r>
              <w:rPr>
                <w:rFonts w:cstheme="minorHAnsi"/>
                <w:sz w:val="24"/>
                <w:szCs w:val="24"/>
              </w:rPr>
              <w:t>Sedoje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5309" w14:textId="5D9241BB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Maumedis europinis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35EA" w14:textId="68D11C11" w:rsidR="00B30399" w:rsidRDefault="00B30399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33,13;32,81; 27,71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544E" w14:textId="392EB7A1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FBE" w14:textId="408E7B22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6C29" w14:textId="7FA63C38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618" w14:textId="47A0E4E0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2026-06-25</w:t>
            </w:r>
          </w:p>
        </w:tc>
      </w:tr>
      <w:tr w:rsidR="00B30399" w14:paraId="309EEAD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CA8" w14:textId="31144298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FCE0" w14:textId="580DEBED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AVS8-12 2026-05-29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0107" w14:textId="2F71E770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6154/0002:307 Sedos m. k. v) Sedoje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59B7" w14:textId="0366D13E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1BD" w14:textId="3B4633D5" w:rsidR="00B30399" w:rsidRDefault="00B30399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23C" w14:textId="0F3F4D7F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F0" w14:textId="32B131B2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73AB" w14:textId="3D8BFBCF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30D9" w14:textId="70AAE83C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2026-06-30</w:t>
            </w:r>
          </w:p>
        </w:tc>
      </w:tr>
      <w:tr w:rsidR="00B30399" w14:paraId="66318AF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73B3" w14:textId="008D233A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7751" w14:textId="6693E824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AVS7-38 2026-06-03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175E" w14:textId="7F35C4B7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(kadastro Nr. 6110/0012:466 Bugenių </w:t>
            </w:r>
            <w:proofErr w:type="spellStart"/>
            <w:r>
              <w:rPr>
                <w:rFonts w:cstheme="minorHAnsi"/>
                <w:sz w:val="24"/>
                <w:szCs w:val="24"/>
              </w:rPr>
              <w:t>k.v</w:t>
            </w:r>
            <w:proofErr w:type="spellEnd"/>
            <w:r>
              <w:rPr>
                <w:rFonts w:cstheme="minorHAnsi"/>
                <w:sz w:val="24"/>
                <w:szCs w:val="24"/>
              </w:rPr>
              <w:t>) Mažeikių apylinkės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326" w14:textId="7D5D050E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856" w14:textId="7F71D3C0" w:rsidR="00B30399" w:rsidRDefault="00B30399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CBC8" w14:textId="4CD579B1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B145" w14:textId="421BD249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500C" w14:textId="2C7CE03B" w:rsidR="00B3039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B30399">
              <w:rPr>
                <w:rFonts w:cstheme="minorHAnsi"/>
                <w:sz w:val="24"/>
                <w:szCs w:val="24"/>
              </w:rPr>
              <w:t>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CE19" w14:textId="7397BB60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2026-06-18</w:t>
            </w:r>
          </w:p>
        </w:tc>
      </w:tr>
      <w:tr w:rsidR="00E661E9" w14:paraId="709D979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1428" w14:textId="7696CE09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152E" w14:textId="68D1621B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AVS7-39 2026-06-03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699" w14:textId="5A5C40C3" w:rsidR="00E661E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(kadastro Nr. 3248/0009:313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Santeklių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k.v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="00A1477B">
              <w:rPr>
                <w:rFonts w:cstheme="minorHAnsi"/>
                <w:sz w:val="24"/>
                <w:szCs w:val="24"/>
              </w:rPr>
              <w:t>Viekšnių sen., Mažeikių r.,</w:t>
            </w:r>
            <w:proofErr w:type="spellStart"/>
            <w:r w:rsidR="00A1477B">
              <w:rPr>
                <w:rFonts w:cstheme="minorHAnsi"/>
                <w:sz w:val="24"/>
                <w:szCs w:val="24"/>
              </w:rPr>
              <w:t>sav</w:t>
            </w:r>
            <w:proofErr w:type="spellEnd"/>
            <w:r w:rsidR="00A1477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40F6" w14:textId="34CB1261" w:rsidR="00E661E9" w:rsidRDefault="00A1477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EDFD" w14:textId="4ED25394" w:rsidR="00E661E9" w:rsidRDefault="00A1477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EDD5" w14:textId="75DD44C8" w:rsidR="00E661E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E5F0" w14:textId="36C25678" w:rsidR="00E661E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EB1" w14:textId="52FD0EA8" w:rsidR="00E661E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994" w14:textId="6B25B62F" w:rsidR="00E661E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2026-06-18</w:t>
            </w:r>
          </w:p>
        </w:tc>
      </w:tr>
    </w:tbl>
    <w:p w14:paraId="2A0CC4D9" w14:textId="021B366D" w:rsidR="006825ED" w:rsidRDefault="006825ED" w:rsidP="00C6798E"/>
    <w:sectPr w:rsidR="006825ED" w:rsidSect="00DF0F61">
      <w:pgSz w:w="15840" w:h="12240" w:orient="landscape"/>
      <w:pgMar w:top="1134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62"/>
    <w:rsid w:val="0000020D"/>
    <w:rsid w:val="0001170E"/>
    <w:rsid w:val="00136916"/>
    <w:rsid w:val="0015752E"/>
    <w:rsid w:val="002168C2"/>
    <w:rsid w:val="002350DB"/>
    <w:rsid w:val="00251C40"/>
    <w:rsid w:val="002A4438"/>
    <w:rsid w:val="003003DA"/>
    <w:rsid w:val="00315EA5"/>
    <w:rsid w:val="003379BA"/>
    <w:rsid w:val="00397673"/>
    <w:rsid w:val="003A226B"/>
    <w:rsid w:val="003A5382"/>
    <w:rsid w:val="003A6186"/>
    <w:rsid w:val="003B041F"/>
    <w:rsid w:val="003B7B30"/>
    <w:rsid w:val="00422B95"/>
    <w:rsid w:val="00437624"/>
    <w:rsid w:val="005045A1"/>
    <w:rsid w:val="00584C98"/>
    <w:rsid w:val="00585B1B"/>
    <w:rsid w:val="00590E6C"/>
    <w:rsid w:val="005A3CD6"/>
    <w:rsid w:val="005B6FC5"/>
    <w:rsid w:val="005D0E3A"/>
    <w:rsid w:val="005D313B"/>
    <w:rsid w:val="005E5F54"/>
    <w:rsid w:val="00604F79"/>
    <w:rsid w:val="006825ED"/>
    <w:rsid w:val="006B7AFC"/>
    <w:rsid w:val="006C5E3F"/>
    <w:rsid w:val="00744D91"/>
    <w:rsid w:val="00763810"/>
    <w:rsid w:val="007C312A"/>
    <w:rsid w:val="00800A1C"/>
    <w:rsid w:val="00820E78"/>
    <w:rsid w:val="00861039"/>
    <w:rsid w:val="008F4D00"/>
    <w:rsid w:val="009272FD"/>
    <w:rsid w:val="00957732"/>
    <w:rsid w:val="00987D16"/>
    <w:rsid w:val="009F54FA"/>
    <w:rsid w:val="00A1477B"/>
    <w:rsid w:val="00A54379"/>
    <w:rsid w:val="00AC2ACF"/>
    <w:rsid w:val="00B30399"/>
    <w:rsid w:val="00B41BAE"/>
    <w:rsid w:val="00B6046F"/>
    <w:rsid w:val="00B614D8"/>
    <w:rsid w:val="00B65AD6"/>
    <w:rsid w:val="00B73886"/>
    <w:rsid w:val="00BA08B6"/>
    <w:rsid w:val="00C2214E"/>
    <w:rsid w:val="00C4450F"/>
    <w:rsid w:val="00C6798E"/>
    <w:rsid w:val="00CA2DCD"/>
    <w:rsid w:val="00CE29D4"/>
    <w:rsid w:val="00CF32D3"/>
    <w:rsid w:val="00D66EBA"/>
    <w:rsid w:val="00D93618"/>
    <w:rsid w:val="00DA4CC1"/>
    <w:rsid w:val="00DC4838"/>
    <w:rsid w:val="00DF0F61"/>
    <w:rsid w:val="00E0741C"/>
    <w:rsid w:val="00E158DC"/>
    <w:rsid w:val="00E236E1"/>
    <w:rsid w:val="00E52795"/>
    <w:rsid w:val="00E65CB6"/>
    <w:rsid w:val="00E661E9"/>
    <w:rsid w:val="00E86362"/>
    <w:rsid w:val="00E92A7C"/>
    <w:rsid w:val="00F02B47"/>
    <w:rsid w:val="00F53275"/>
    <w:rsid w:val="00F755CD"/>
    <w:rsid w:val="00F8493A"/>
    <w:rsid w:val="00F97627"/>
    <w:rsid w:val="00F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97B1"/>
  <w15:chartTrackingRefBased/>
  <w15:docId w15:val="{9EBDE7CC-3BA2-45D4-874E-CD4FAB48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627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97627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Balsienė</dc:creator>
  <cp:keywords/>
  <dc:description/>
  <cp:lastModifiedBy>Asta Balsienė</cp:lastModifiedBy>
  <cp:revision>2</cp:revision>
  <dcterms:created xsi:type="dcterms:W3CDTF">2026-06-04T06:22:00Z</dcterms:created>
  <dcterms:modified xsi:type="dcterms:W3CDTF">2026-06-04T06:22:00Z</dcterms:modified>
</cp:coreProperties>
</file>