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B5558" w14:textId="6569F754" w:rsidR="00F2568B" w:rsidRDefault="00F2568B" w:rsidP="004F6DD5">
      <w:pPr>
        <w:rPr>
          <w:rFonts w:cs="Tahoma"/>
          <w:lang w:val="lt-LT"/>
        </w:rPr>
      </w:pPr>
      <w:r w:rsidRPr="00F2568B">
        <w:rPr>
          <w:rFonts w:cs="Tahoma"/>
          <w:noProof/>
          <w:lang w:val="lt-LT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A556F85" wp14:editId="48DE3BDA">
                <wp:simplePos x="0" y="0"/>
                <wp:positionH relativeFrom="column">
                  <wp:posOffset>3623310</wp:posOffset>
                </wp:positionH>
                <wp:positionV relativeFrom="paragraph">
                  <wp:posOffset>-310515</wp:posOffset>
                </wp:positionV>
                <wp:extent cx="2714625" cy="1404620"/>
                <wp:effectExtent l="0" t="0" r="28575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876ED" w14:textId="49C3A00B" w:rsidR="00F2568B" w:rsidRPr="00F2568B" w:rsidRDefault="00F2568B" w:rsidP="00F2568B">
                            <w:pPr>
                              <w:pStyle w:val="Header"/>
                              <w:rPr>
                                <w:lang w:val="lt-LT"/>
                              </w:rPr>
                            </w:pPr>
                            <w:r w:rsidRPr="00F2568B">
                              <w:rPr>
                                <w:lang w:val="lt-LT"/>
                              </w:rPr>
                              <w:t>Mažeikių rajono savivaldybės kultūros projektų dalinio finansavimo iš Mažeikių rajono savivaldybės biudžeto</w:t>
                            </w:r>
                          </w:p>
                          <w:p w14:paraId="2C57102E" w14:textId="1FE5275D" w:rsidR="00F2568B" w:rsidRPr="00F2568B" w:rsidRDefault="00F2568B" w:rsidP="00F2568B">
                            <w:pPr>
                              <w:pStyle w:val="Header"/>
                              <w:rPr>
                                <w:lang w:val="lt-LT"/>
                              </w:rPr>
                            </w:pPr>
                            <w:r w:rsidRPr="00F2568B">
                              <w:rPr>
                                <w:lang w:val="lt-LT"/>
                              </w:rPr>
                              <w:t>tvarkos aprašo  1 priedas</w:t>
                            </w:r>
                          </w:p>
                          <w:p w14:paraId="427DAE1C" w14:textId="43BE7E24" w:rsidR="00F2568B" w:rsidRPr="00F2568B" w:rsidRDefault="00F2568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556F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5.3pt;margin-top:-24.45pt;width:213.7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" filled="f" strokecolor="white [3212]">
                <v:textbox style="mso-fit-shape-to-text:t">
                  <w:txbxContent>
                    <w:p w14:paraId="15D876ED" w14:textId="49C3A00B" w:rsidR="00F2568B" w:rsidRPr="00F2568B" w:rsidRDefault="00F2568B" w:rsidP="00F2568B">
                      <w:pPr>
                        <w:pStyle w:val="Header"/>
                        <w:rPr>
                          <w:lang w:val="lt-LT"/>
                        </w:rPr>
                      </w:pPr>
                      <w:r w:rsidRPr="00F2568B">
                        <w:rPr>
                          <w:lang w:val="lt-LT"/>
                        </w:rPr>
                        <w:t>Mažeikių rajono savivaldybės kultūros projektų dalinio finansavimo iš Mažeikių rajono savivaldybės biudžeto</w:t>
                      </w:r>
                    </w:p>
                    <w:p w14:paraId="2C57102E" w14:textId="1FE5275D" w:rsidR="00F2568B" w:rsidRPr="00F2568B" w:rsidRDefault="00F2568B" w:rsidP="00F2568B">
                      <w:pPr>
                        <w:pStyle w:val="Header"/>
                        <w:rPr>
                          <w:lang w:val="lt-LT"/>
                        </w:rPr>
                      </w:pPr>
                      <w:r w:rsidRPr="00F2568B">
                        <w:rPr>
                          <w:lang w:val="lt-LT"/>
                        </w:rPr>
                        <w:t>tvarkos aprašo  1 priedas</w:t>
                      </w:r>
                    </w:p>
                    <w:p w14:paraId="427DAE1C" w14:textId="43BE7E24" w:rsidR="00F2568B" w:rsidRPr="00F2568B" w:rsidRDefault="00F2568B"/>
                  </w:txbxContent>
                </v:textbox>
              </v:shape>
            </w:pict>
          </mc:Fallback>
        </mc:AlternateContent>
      </w:r>
    </w:p>
    <w:p w14:paraId="0750E441" w14:textId="79A5B6FD" w:rsidR="00F2568B" w:rsidRDefault="00F2568B" w:rsidP="004F6DD5">
      <w:pPr>
        <w:rPr>
          <w:rFonts w:cs="Tahoma"/>
          <w:lang w:val="lt-LT"/>
        </w:rPr>
      </w:pPr>
    </w:p>
    <w:p w14:paraId="5C5DF7CC" w14:textId="56B117BD" w:rsidR="00F2568B" w:rsidRDefault="00F2568B" w:rsidP="004F6DD5">
      <w:pPr>
        <w:rPr>
          <w:rFonts w:cs="Tahoma"/>
          <w:lang w:val="lt-LT"/>
        </w:rPr>
      </w:pPr>
    </w:p>
    <w:p w14:paraId="1E115AE1" w14:textId="77777777" w:rsidR="00F2568B" w:rsidRDefault="00F2568B" w:rsidP="004F6DD5">
      <w:pPr>
        <w:rPr>
          <w:rFonts w:cs="Tahoma"/>
          <w:lang w:val="lt-LT"/>
        </w:rPr>
      </w:pPr>
    </w:p>
    <w:p w14:paraId="53B2B10D" w14:textId="1BF8423A" w:rsidR="004F6DD5" w:rsidRDefault="004F6DD5" w:rsidP="004F6DD5">
      <w:pPr>
        <w:rPr>
          <w:rFonts w:cs="Tahoma"/>
          <w:lang w:val="lt-LT"/>
        </w:rPr>
      </w:pPr>
      <w:r>
        <w:rPr>
          <w:rFonts w:cs="Tahoma"/>
          <w:lang w:val="lt-LT"/>
        </w:rPr>
        <w:t>Paraiškos numeris_______________</w:t>
      </w:r>
    </w:p>
    <w:p w14:paraId="7A6C8C3A" w14:textId="284062DB" w:rsidR="004F6DD5" w:rsidRPr="00B43BDA" w:rsidRDefault="004F6DD5" w:rsidP="004F6DD5">
      <w:pPr>
        <w:rPr>
          <w:rFonts w:cs="Tahoma"/>
          <w:lang w:val="pt-BR"/>
        </w:rPr>
      </w:pPr>
      <w:r>
        <w:rPr>
          <w:rFonts w:cs="Tahoma"/>
          <w:lang w:val="lt-LT"/>
        </w:rPr>
        <w:t xml:space="preserve">Registracijos numeris </w:t>
      </w:r>
      <w:r w:rsidRPr="00B43BDA">
        <w:rPr>
          <w:rFonts w:cs="Tahoma"/>
          <w:lang w:val="pt-BR"/>
        </w:rPr>
        <w:t>____________</w:t>
      </w:r>
    </w:p>
    <w:p w14:paraId="753B2E4F" w14:textId="77777777" w:rsidR="004F6DD5" w:rsidRDefault="004F6DD5" w:rsidP="004F6DD5">
      <w:pPr>
        <w:rPr>
          <w:rFonts w:cs="Tahoma"/>
          <w:lang w:val="lt-LT"/>
        </w:rPr>
      </w:pPr>
    </w:p>
    <w:p w14:paraId="02B6D1B9" w14:textId="77777777" w:rsidR="004F6DD5" w:rsidRDefault="004F6DD5" w:rsidP="004F6DD5">
      <w:pPr>
        <w:tabs>
          <w:tab w:val="left" w:pos="5040"/>
        </w:tabs>
        <w:rPr>
          <w:b/>
          <w:lang w:val="lt-LT"/>
        </w:rPr>
      </w:pPr>
    </w:p>
    <w:p w14:paraId="4725C428" w14:textId="274E6A32" w:rsidR="006805F6" w:rsidRDefault="006805F6" w:rsidP="004F6DD5">
      <w:pPr>
        <w:tabs>
          <w:tab w:val="left" w:pos="5040"/>
        </w:tabs>
        <w:jc w:val="center"/>
        <w:rPr>
          <w:b/>
          <w:lang w:val="lt-LT"/>
        </w:rPr>
      </w:pPr>
      <w:r>
        <w:rPr>
          <w:b/>
          <w:lang w:val="lt-LT"/>
        </w:rPr>
        <w:t>(Paraiškos forma)</w:t>
      </w:r>
    </w:p>
    <w:p w14:paraId="7837DE14" w14:textId="2C1F484F" w:rsidR="004F6DD5" w:rsidRDefault="004F6DD5" w:rsidP="004F6DD5">
      <w:pPr>
        <w:tabs>
          <w:tab w:val="left" w:pos="5040"/>
        </w:tabs>
        <w:jc w:val="center"/>
        <w:rPr>
          <w:b/>
          <w:lang w:val="lt-LT"/>
        </w:rPr>
      </w:pPr>
      <w:r>
        <w:rPr>
          <w:b/>
          <w:lang w:val="lt-LT"/>
        </w:rPr>
        <w:t xml:space="preserve">KULTŪROS PROJEKTO DALINIO FINANSAVIMO IŠ MAŽEIKIŲ RAJONO SAVIVALDYBĖS BIUDŽETO PARAIŠKA </w:t>
      </w:r>
    </w:p>
    <w:p w14:paraId="4D3D2B12" w14:textId="77777777" w:rsidR="006805F6" w:rsidRDefault="006805F6" w:rsidP="004F6DD5">
      <w:pPr>
        <w:tabs>
          <w:tab w:val="left" w:pos="5040"/>
        </w:tabs>
        <w:jc w:val="center"/>
        <w:rPr>
          <w:b/>
          <w:lang w:val="lt-LT"/>
        </w:rPr>
      </w:pPr>
    </w:p>
    <w:p w14:paraId="206EC400" w14:textId="4FF457E4" w:rsidR="006805F6" w:rsidRDefault="006805F6" w:rsidP="004F6DD5">
      <w:pPr>
        <w:tabs>
          <w:tab w:val="left" w:pos="5040"/>
        </w:tabs>
        <w:jc w:val="center"/>
        <w:rPr>
          <w:b/>
          <w:lang w:val="lt-LT"/>
        </w:rPr>
      </w:pPr>
      <w:r>
        <w:rPr>
          <w:b/>
          <w:lang w:val="lt-LT"/>
        </w:rPr>
        <w:t>________________</w:t>
      </w:r>
    </w:p>
    <w:p w14:paraId="0BCBFEF1" w14:textId="687D9084" w:rsidR="006805F6" w:rsidRDefault="006805F6" w:rsidP="004F6DD5">
      <w:pPr>
        <w:tabs>
          <w:tab w:val="left" w:pos="5040"/>
        </w:tabs>
        <w:jc w:val="center"/>
        <w:rPr>
          <w:bCs/>
          <w:sz w:val="20"/>
          <w:szCs w:val="20"/>
          <w:lang w:val="lt-LT"/>
        </w:rPr>
      </w:pPr>
      <w:r w:rsidRPr="006805F6">
        <w:rPr>
          <w:bCs/>
          <w:sz w:val="20"/>
          <w:szCs w:val="20"/>
          <w:lang w:val="lt-LT"/>
        </w:rPr>
        <w:t>(data)</w:t>
      </w:r>
    </w:p>
    <w:p w14:paraId="2A7675BC" w14:textId="330764C8" w:rsidR="006805F6" w:rsidRPr="006805F6" w:rsidRDefault="006805F6" w:rsidP="004F6DD5">
      <w:pPr>
        <w:tabs>
          <w:tab w:val="left" w:pos="5040"/>
        </w:tabs>
        <w:jc w:val="center"/>
        <w:rPr>
          <w:bCs/>
          <w:lang w:val="lt-LT"/>
        </w:rPr>
      </w:pPr>
      <w:r w:rsidRPr="006805F6">
        <w:rPr>
          <w:bCs/>
          <w:lang w:val="lt-LT"/>
        </w:rPr>
        <w:t>Mažeikiai</w:t>
      </w:r>
    </w:p>
    <w:p w14:paraId="50C9DD37" w14:textId="7F81B74E" w:rsidR="00F7239C" w:rsidRDefault="00915E89" w:rsidP="00915E89">
      <w:pPr>
        <w:pStyle w:val="Heading2"/>
        <w:tabs>
          <w:tab w:val="left" w:pos="5640"/>
        </w:tabs>
        <w:rPr>
          <w:b/>
          <w:lang w:val="lt-LT"/>
        </w:rPr>
      </w:pPr>
      <w:r>
        <w:rPr>
          <w:b/>
          <w:lang w:val="lt-LT"/>
        </w:rPr>
        <w:tab/>
      </w:r>
    </w:p>
    <w:p w14:paraId="58DF0DD3" w14:textId="708DEE9B" w:rsidR="004F6DD5" w:rsidRPr="005839F8" w:rsidRDefault="004F6DD5" w:rsidP="004F6DD5">
      <w:pPr>
        <w:pStyle w:val="Heading2"/>
        <w:rPr>
          <w:b/>
          <w:lang w:val="lt-LT"/>
        </w:rPr>
      </w:pPr>
      <w:r w:rsidRPr="00382E0F">
        <w:rPr>
          <w:b/>
          <w:lang w:val="lt-LT"/>
        </w:rPr>
        <w:t>PROJEKTO PAVADINIMAS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4F6DD5" w:rsidRPr="00273925" w14:paraId="76BBCF18" w14:textId="77777777" w:rsidTr="008F534B">
        <w:tc>
          <w:tcPr>
            <w:tcW w:w="10988" w:type="dxa"/>
          </w:tcPr>
          <w:p w14:paraId="567C39A2" w14:textId="77777777" w:rsidR="004F6DD5" w:rsidRPr="00273925" w:rsidRDefault="004F6DD5" w:rsidP="008F534B">
            <w:pPr>
              <w:rPr>
                <w:lang w:val="lt-LT"/>
              </w:rPr>
            </w:pPr>
          </w:p>
        </w:tc>
      </w:tr>
    </w:tbl>
    <w:p w14:paraId="434272E3" w14:textId="77777777" w:rsidR="00432D37" w:rsidRPr="00382E0F" w:rsidRDefault="00432D37" w:rsidP="004F6DD5">
      <w:pPr>
        <w:rPr>
          <w:lang w:val="lt-LT"/>
        </w:rPr>
      </w:pPr>
    </w:p>
    <w:p w14:paraId="6B38550E" w14:textId="77777777" w:rsidR="005839F8" w:rsidRDefault="001B14FB" w:rsidP="005839F8">
      <w:pPr>
        <w:pStyle w:val="Heading2"/>
        <w:rPr>
          <w:b/>
          <w:lang w:val="lt-LT"/>
        </w:rPr>
      </w:pPr>
      <w:r w:rsidRPr="00382E0F">
        <w:rPr>
          <w:b/>
          <w:lang w:val="lt-LT"/>
        </w:rPr>
        <w:t>INFORMACIJA APIE PAREIŠKĖJĄ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5839F8" w:rsidRPr="00AC366F" w14:paraId="333F8134" w14:textId="77777777" w:rsidTr="00273925">
        <w:tc>
          <w:tcPr>
            <w:tcW w:w="10988" w:type="dxa"/>
          </w:tcPr>
          <w:p w14:paraId="6B23DE43" w14:textId="77777777" w:rsidR="005839F8" w:rsidRPr="00273925" w:rsidRDefault="005839F8" w:rsidP="005839F8">
            <w:pPr>
              <w:rPr>
                <w:b/>
                <w:lang w:val="lt-LT"/>
              </w:rPr>
            </w:pPr>
            <w:r w:rsidRPr="00273925">
              <w:rPr>
                <w:lang w:val="lt-LT"/>
              </w:rPr>
              <w:t xml:space="preserve">Organizacijos pavadinimas: </w:t>
            </w:r>
          </w:p>
          <w:p w14:paraId="5A12AAFF" w14:textId="77777777" w:rsidR="005839F8" w:rsidRPr="00273925" w:rsidRDefault="005839F8" w:rsidP="005839F8">
            <w:pPr>
              <w:rPr>
                <w:b/>
                <w:lang w:val="lt-LT"/>
              </w:rPr>
            </w:pPr>
            <w:r w:rsidRPr="00273925">
              <w:rPr>
                <w:lang w:val="lt-LT"/>
              </w:rPr>
              <w:t>Tel., el. paštas:</w:t>
            </w:r>
          </w:p>
          <w:p w14:paraId="1936DFD1" w14:textId="77777777" w:rsidR="005839F8" w:rsidRPr="00273925" w:rsidRDefault="005839F8" w:rsidP="005839F8">
            <w:pPr>
              <w:rPr>
                <w:b/>
                <w:lang w:val="lt-LT"/>
              </w:rPr>
            </w:pPr>
            <w:r w:rsidRPr="00273925">
              <w:rPr>
                <w:lang w:val="lt-LT"/>
              </w:rPr>
              <w:t>Organizacijos vadovo vardas, pavardė:</w:t>
            </w:r>
          </w:p>
          <w:p w14:paraId="69350CF8" w14:textId="77777777" w:rsidR="005839F8" w:rsidRPr="00273925" w:rsidRDefault="005839F8" w:rsidP="005839F8">
            <w:pPr>
              <w:rPr>
                <w:b/>
                <w:lang w:val="lt-LT"/>
              </w:rPr>
            </w:pPr>
            <w:r w:rsidRPr="00273925">
              <w:rPr>
                <w:lang w:val="lt-LT"/>
              </w:rPr>
              <w:t>Organizacijos banko rekvizitai:</w:t>
            </w:r>
          </w:p>
        </w:tc>
      </w:tr>
    </w:tbl>
    <w:p w14:paraId="264C6C14" w14:textId="77777777" w:rsidR="005839F8" w:rsidRPr="005839F8" w:rsidRDefault="005839F8" w:rsidP="005839F8">
      <w:pPr>
        <w:rPr>
          <w:lang w:val="lt-LT"/>
        </w:rPr>
      </w:pPr>
    </w:p>
    <w:p w14:paraId="4FC1B775" w14:textId="77777777" w:rsidR="001B14FB" w:rsidRDefault="001B14FB" w:rsidP="001B14FB">
      <w:pPr>
        <w:rPr>
          <w:b/>
          <w:bCs/>
          <w:lang w:val="lt-LT"/>
        </w:rPr>
      </w:pPr>
      <w:r w:rsidRPr="00382E0F">
        <w:rPr>
          <w:b/>
          <w:bCs/>
          <w:lang w:val="lt-LT"/>
        </w:rPr>
        <w:t xml:space="preserve">TIKSLŪS ĮGYVENDINIMO TERMINAI: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5839F8" w:rsidRPr="00273925" w14:paraId="7647A89C" w14:textId="77777777" w:rsidTr="00273925">
        <w:tc>
          <w:tcPr>
            <w:tcW w:w="10988" w:type="dxa"/>
          </w:tcPr>
          <w:p w14:paraId="55A7DF97" w14:textId="77777777" w:rsidR="005839F8" w:rsidRPr="00273925" w:rsidRDefault="005839F8" w:rsidP="001B14FB">
            <w:pPr>
              <w:rPr>
                <w:b/>
                <w:bCs/>
                <w:lang w:val="lt-LT"/>
              </w:rPr>
            </w:pPr>
          </w:p>
          <w:p w14:paraId="243986C3" w14:textId="77777777" w:rsidR="005839F8" w:rsidRPr="00273925" w:rsidRDefault="005839F8" w:rsidP="001B14FB">
            <w:pPr>
              <w:rPr>
                <w:b/>
                <w:bCs/>
                <w:lang w:val="lt-LT"/>
              </w:rPr>
            </w:pPr>
          </w:p>
          <w:p w14:paraId="4DF3B7B0" w14:textId="77777777" w:rsidR="005839F8" w:rsidRPr="00273925" w:rsidRDefault="005839F8" w:rsidP="001B14FB">
            <w:pPr>
              <w:rPr>
                <w:b/>
                <w:bCs/>
                <w:lang w:val="lt-LT"/>
              </w:rPr>
            </w:pPr>
          </w:p>
          <w:p w14:paraId="19DAB468" w14:textId="77777777" w:rsidR="005839F8" w:rsidRPr="00273925" w:rsidRDefault="005839F8" w:rsidP="001B14FB">
            <w:pPr>
              <w:rPr>
                <w:b/>
                <w:bCs/>
                <w:lang w:val="lt-LT"/>
              </w:rPr>
            </w:pPr>
          </w:p>
        </w:tc>
      </w:tr>
    </w:tbl>
    <w:p w14:paraId="361C56AB" w14:textId="77777777" w:rsidR="001B14FB" w:rsidRDefault="001B14FB" w:rsidP="001B14FB">
      <w:pPr>
        <w:rPr>
          <w:lang w:val="lt-LT"/>
        </w:rPr>
      </w:pPr>
    </w:p>
    <w:p w14:paraId="7835AA78" w14:textId="35658007" w:rsidR="001B14FB" w:rsidRDefault="001B14FB" w:rsidP="001B14FB">
      <w:pPr>
        <w:rPr>
          <w:b/>
          <w:bCs/>
          <w:lang w:val="lt-LT"/>
        </w:rPr>
      </w:pPr>
      <w:r w:rsidRPr="00382E0F">
        <w:rPr>
          <w:b/>
          <w:bCs/>
          <w:lang w:val="lt-LT"/>
        </w:rPr>
        <w:t>PROJEKTO VADOVAS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5839F8" w:rsidRPr="00AC366F" w14:paraId="38158112" w14:textId="77777777" w:rsidTr="00273925">
        <w:tc>
          <w:tcPr>
            <w:tcW w:w="10988" w:type="dxa"/>
          </w:tcPr>
          <w:p w14:paraId="3DD9C151" w14:textId="77777777" w:rsidR="005839F8" w:rsidRPr="00273925" w:rsidRDefault="005839F8" w:rsidP="005839F8">
            <w:pPr>
              <w:rPr>
                <w:lang w:val="lt-LT"/>
              </w:rPr>
            </w:pPr>
            <w:r w:rsidRPr="00273925">
              <w:rPr>
                <w:lang w:val="lt-LT"/>
              </w:rPr>
              <w:t xml:space="preserve">Vardas, pavardė: </w:t>
            </w:r>
          </w:p>
          <w:p w14:paraId="65DA26DA" w14:textId="77777777" w:rsidR="005839F8" w:rsidRPr="00273925" w:rsidRDefault="005839F8" w:rsidP="005839F8">
            <w:pPr>
              <w:rPr>
                <w:lang w:val="lt-LT"/>
              </w:rPr>
            </w:pPr>
            <w:r w:rsidRPr="00273925">
              <w:rPr>
                <w:lang w:val="lt-LT"/>
              </w:rPr>
              <w:t xml:space="preserve">Darbovietė, pareigos: </w:t>
            </w:r>
          </w:p>
          <w:p w14:paraId="7D115EA5" w14:textId="77777777" w:rsidR="005839F8" w:rsidRPr="00273925" w:rsidRDefault="005839F8" w:rsidP="001B14FB">
            <w:pPr>
              <w:rPr>
                <w:lang w:val="lt-LT"/>
              </w:rPr>
            </w:pPr>
            <w:r w:rsidRPr="00273925">
              <w:rPr>
                <w:lang w:val="lt-LT"/>
              </w:rPr>
              <w:t xml:space="preserve">Adresas susirašinėti, </w:t>
            </w:r>
            <w:r w:rsidR="00626121">
              <w:rPr>
                <w:lang w:val="lt-LT"/>
              </w:rPr>
              <w:t>T</w:t>
            </w:r>
            <w:r w:rsidRPr="00273925">
              <w:rPr>
                <w:lang w:val="lt-LT"/>
              </w:rPr>
              <w:t>el., el. paštas</w:t>
            </w:r>
          </w:p>
          <w:p w14:paraId="1E68DDE6" w14:textId="77777777" w:rsidR="005839F8" w:rsidRPr="00273925" w:rsidRDefault="005839F8" w:rsidP="001B14FB">
            <w:pPr>
              <w:rPr>
                <w:lang w:val="lt-LT"/>
              </w:rPr>
            </w:pPr>
          </w:p>
        </w:tc>
      </w:tr>
    </w:tbl>
    <w:p w14:paraId="2C055214" w14:textId="77777777" w:rsidR="001B14FB" w:rsidRDefault="001B14FB" w:rsidP="001B14FB">
      <w:pPr>
        <w:jc w:val="both"/>
        <w:rPr>
          <w:lang w:val="lt-LT"/>
        </w:rPr>
      </w:pPr>
    </w:p>
    <w:p w14:paraId="5BEA270E" w14:textId="7A2C89F7" w:rsidR="006805F6" w:rsidRDefault="001B14FB" w:rsidP="001B14FB">
      <w:pPr>
        <w:jc w:val="both"/>
        <w:rPr>
          <w:lang w:val="lt-LT"/>
        </w:rPr>
      </w:pPr>
      <w:r w:rsidRPr="00382E0F">
        <w:rPr>
          <w:lang w:val="lt-LT"/>
        </w:rPr>
        <w:t>Organizacijos vadovo vardas, pavardė, parašas</w:t>
      </w:r>
      <w:r w:rsidR="006805F6">
        <w:rPr>
          <w:lang w:val="lt-LT"/>
        </w:rPr>
        <w:t>, data</w:t>
      </w:r>
      <w:r w:rsidRPr="00382E0F">
        <w:rPr>
          <w:lang w:val="lt-LT"/>
        </w:rPr>
        <w:tab/>
      </w:r>
      <w:r w:rsidRPr="00382E0F">
        <w:rPr>
          <w:lang w:val="lt-LT"/>
        </w:rPr>
        <w:tab/>
      </w:r>
      <w:r w:rsidRPr="00382E0F">
        <w:rPr>
          <w:lang w:val="lt-LT"/>
        </w:rPr>
        <w:tab/>
      </w:r>
      <w:r w:rsidRPr="00382E0F">
        <w:rPr>
          <w:lang w:val="lt-LT"/>
        </w:rPr>
        <w:tab/>
      </w:r>
      <w:r w:rsidRPr="00382E0F">
        <w:rPr>
          <w:lang w:val="lt-LT"/>
        </w:rPr>
        <w:tab/>
      </w:r>
      <w:r w:rsidRPr="00382E0F">
        <w:rPr>
          <w:lang w:val="lt-LT"/>
        </w:rPr>
        <w:tab/>
      </w:r>
      <w:r>
        <w:rPr>
          <w:lang w:val="lt-LT"/>
        </w:rPr>
        <w:tab/>
      </w:r>
    </w:p>
    <w:p w14:paraId="632A8821" w14:textId="7C0D6478" w:rsidR="001B14FB" w:rsidRPr="00382E0F" w:rsidRDefault="001B14FB" w:rsidP="001B14FB">
      <w:pPr>
        <w:jc w:val="both"/>
        <w:rPr>
          <w:lang w:val="lt-LT"/>
        </w:rPr>
      </w:pPr>
    </w:p>
    <w:p w14:paraId="71B54309" w14:textId="77777777" w:rsidR="001B14FB" w:rsidRPr="007809C5" w:rsidRDefault="001B14FB" w:rsidP="001B14FB">
      <w:pPr>
        <w:pStyle w:val="BodyText"/>
        <w:rPr>
          <w:color w:val="FF0000"/>
          <w:lang w:val="lt-LT"/>
        </w:rPr>
      </w:pPr>
    </w:p>
    <w:p w14:paraId="2A128268" w14:textId="77777777" w:rsidR="00274731" w:rsidRPr="00274731" w:rsidRDefault="00274731" w:rsidP="00274731">
      <w:pPr>
        <w:pStyle w:val="Heading2"/>
        <w:rPr>
          <w:b/>
          <w:color w:val="FF0000"/>
          <w:lang w:val="lt-LT"/>
        </w:rPr>
      </w:pPr>
    </w:p>
    <w:p w14:paraId="2321A188" w14:textId="7AEF43BE" w:rsidR="00274731" w:rsidRPr="00027B29" w:rsidRDefault="00274731" w:rsidP="00274731">
      <w:pPr>
        <w:pStyle w:val="Heading2"/>
        <w:rPr>
          <w:b/>
          <w:lang w:val="pt-BR"/>
        </w:rPr>
      </w:pPr>
      <w:r w:rsidRPr="006805F6">
        <w:rPr>
          <w:b/>
          <w:lang w:val="lt-LT"/>
        </w:rPr>
        <w:t>PROJEKTO PRIORITETAS</w:t>
      </w:r>
      <w:r w:rsidR="00027B29">
        <w:rPr>
          <w:b/>
          <w:lang w:val="lt-LT"/>
        </w:rPr>
        <w:t xml:space="preserve"> (</w:t>
      </w:r>
      <w:r w:rsidR="00027B29" w:rsidRPr="00027B29">
        <w:rPr>
          <w:b/>
          <w:lang w:val="pt-BR"/>
        </w:rPr>
        <w:t>nurodyti vieną pagrindinį prioritetą)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274731" w:rsidRPr="00AC366F" w14:paraId="68697185" w14:textId="77777777" w:rsidTr="008F534B">
        <w:tc>
          <w:tcPr>
            <w:tcW w:w="10988" w:type="dxa"/>
          </w:tcPr>
          <w:p w14:paraId="5C3E9866" w14:textId="77777777" w:rsidR="00274731" w:rsidRPr="00274731" w:rsidRDefault="00274731" w:rsidP="008F534B">
            <w:pPr>
              <w:rPr>
                <w:color w:val="FF0000"/>
                <w:lang w:val="lt-LT"/>
              </w:rPr>
            </w:pPr>
          </w:p>
        </w:tc>
      </w:tr>
    </w:tbl>
    <w:p w14:paraId="51D9A36F" w14:textId="77777777" w:rsidR="001B14FB" w:rsidRPr="00274731" w:rsidRDefault="001B14FB" w:rsidP="001B14FB">
      <w:pPr>
        <w:rPr>
          <w:b/>
          <w:color w:val="FF0000"/>
          <w:lang w:val="lt-LT"/>
        </w:rPr>
      </w:pPr>
    </w:p>
    <w:p w14:paraId="255FBA35" w14:textId="5BEE7B64" w:rsidR="001B14FB" w:rsidRPr="00382E0F" w:rsidRDefault="001B14FB" w:rsidP="001B14FB">
      <w:pPr>
        <w:rPr>
          <w:b/>
          <w:lang w:val="lt-LT"/>
        </w:rPr>
      </w:pPr>
      <w:r w:rsidRPr="00382E0F">
        <w:rPr>
          <w:b/>
          <w:lang w:val="lt-LT"/>
        </w:rPr>
        <w:t>PROJEKTO APRAŠYMAS</w:t>
      </w:r>
    </w:p>
    <w:p w14:paraId="647757C5" w14:textId="30F41960" w:rsidR="00F7239C" w:rsidRPr="004C2C5A" w:rsidRDefault="004F6DD5" w:rsidP="007638A6">
      <w:pPr>
        <w:numPr>
          <w:ilvl w:val="0"/>
          <w:numId w:val="2"/>
        </w:numPr>
        <w:rPr>
          <w:rStyle w:val="ng-scope"/>
          <w:lang w:val="lt-LT"/>
        </w:rPr>
      </w:pPr>
      <w:r>
        <w:rPr>
          <w:lang w:val="lt-LT"/>
        </w:rPr>
        <w:t>P</w:t>
      </w:r>
      <w:r w:rsidR="001B14FB" w:rsidRPr="004C2C5A">
        <w:rPr>
          <w:lang w:val="lt-LT"/>
        </w:rPr>
        <w:t xml:space="preserve">rojekto tikslas, </w:t>
      </w:r>
      <w:r w:rsidR="001C37E9" w:rsidRPr="004C2C5A">
        <w:rPr>
          <w:rStyle w:val="ng-scope"/>
          <w:lang w:val="lt-LT"/>
        </w:rPr>
        <w:t>kultūrinė</w:t>
      </w:r>
      <w:r w:rsidR="001C37E9" w:rsidRPr="004F6DD5">
        <w:rPr>
          <w:rStyle w:val="ng-scope"/>
          <w:lang w:val="lt-LT"/>
        </w:rPr>
        <w:t xml:space="preserve"> ir </w:t>
      </w:r>
      <w:r w:rsidR="001C37E9" w:rsidRPr="004C2C5A">
        <w:rPr>
          <w:rStyle w:val="ng-scope"/>
          <w:lang w:val="lt-LT"/>
        </w:rPr>
        <w:t>meninė</w:t>
      </w:r>
      <w:r w:rsidR="001C37E9" w:rsidRPr="004F6DD5">
        <w:rPr>
          <w:rStyle w:val="ng-scope"/>
          <w:lang w:val="lt-LT"/>
        </w:rPr>
        <w:t xml:space="preserve"> </w:t>
      </w:r>
      <w:r w:rsidR="001C37E9" w:rsidRPr="004C2C5A">
        <w:rPr>
          <w:rStyle w:val="ng-scope"/>
          <w:lang w:val="lt-LT"/>
        </w:rPr>
        <w:t>vertė</w:t>
      </w:r>
      <w:r w:rsidR="001C37E9" w:rsidRPr="004F6DD5">
        <w:rPr>
          <w:rStyle w:val="ng-scope"/>
          <w:lang w:val="lt-LT"/>
        </w:rPr>
        <w:t xml:space="preserve">, </w:t>
      </w:r>
      <w:r w:rsidR="001C37E9" w:rsidRPr="004C2C5A">
        <w:rPr>
          <w:rStyle w:val="ng-scope"/>
          <w:lang w:val="lt-LT"/>
        </w:rPr>
        <w:t>tikslinė</w:t>
      </w:r>
      <w:r w:rsidR="001C37E9" w:rsidRPr="004F6DD5">
        <w:rPr>
          <w:rStyle w:val="ng-scope"/>
          <w:lang w:val="lt-LT"/>
        </w:rPr>
        <w:t xml:space="preserve"> </w:t>
      </w:r>
      <w:r w:rsidR="008309ED">
        <w:rPr>
          <w:rStyle w:val="ng-scope"/>
          <w:lang w:val="lt-LT"/>
        </w:rPr>
        <w:t>auditorija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9"/>
      </w:tblGrid>
      <w:tr w:rsidR="004C2C5A" w:rsidRPr="00AC366F" w14:paraId="51D5549F" w14:textId="77777777" w:rsidTr="005839F8">
        <w:tc>
          <w:tcPr>
            <w:tcW w:w="11022" w:type="dxa"/>
          </w:tcPr>
          <w:p w14:paraId="790B587A" w14:textId="77777777" w:rsidR="004C2C5A" w:rsidRPr="00274731" w:rsidRDefault="004C2C5A" w:rsidP="00432D37">
            <w:pPr>
              <w:ind w:firstLine="720"/>
              <w:jc w:val="both"/>
              <w:rPr>
                <w:lang w:val="lt-LT"/>
              </w:rPr>
            </w:pPr>
          </w:p>
          <w:p w14:paraId="2ABFC82E" w14:textId="77777777" w:rsidR="00432D37" w:rsidRPr="00274731" w:rsidRDefault="00432D37" w:rsidP="00432D37">
            <w:pPr>
              <w:ind w:firstLine="720"/>
              <w:jc w:val="both"/>
              <w:rPr>
                <w:lang w:val="lt-LT"/>
              </w:rPr>
            </w:pPr>
          </w:p>
          <w:p w14:paraId="522E35DE" w14:textId="3A7B6433" w:rsidR="00432D37" w:rsidRPr="00D76E84" w:rsidRDefault="00432D37" w:rsidP="00432D37">
            <w:pPr>
              <w:ind w:firstLine="720"/>
              <w:jc w:val="both"/>
              <w:rPr>
                <w:color w:val="FF0000"/>
                <w:lang w:val="lt-LT"/>
              </w:rPr>
            </w:pPr>
          </w:p>
        </w:tc>
      </w:tr>
    </w:tbl>
    <w:p w14:paraId="001C42D7" w14:textId="77777777" w:rsidR="001C37E9" w:rsidRDefault="001C37E9" w:rsidP="001B14FB">
      <w:pPr>
        <w:pStyle w:val="BodyText"/>
        <w:rPr>
          <w:lang w:val="lt-LT"/>
        </w:rPr>
      </w:pPr>
    </w:p>
    <w:p w14:paraId="573CD4DF" w14:textId="0E1A2A4F" w:rsidR="001C37E9" w:rsidRPr="00DB2FC0" w:rsidRDefault="001C37E9" w:rsidP="001C37E9">
      <w:pPr>
        <w:rPr>
          <w:lang w:val="pt-BR"/>
        </w:rPr>
      </w:pPr>
      <w:r w:rsidRPr="004C2C5A">
        <w:rPr>
          <w:lang w:val="lt-LT"/>
        </w:rPr>
        <w:t>B. Projekto</w:t>
      </w:r>
      <w:r w:rsidRPr="00DB2FC0">
        <w:rPr>
          <w:lang w:val="pt-BR"/>
        </w:rPr>
        <w:t xml:space="preserve"> </w:t>
      </w:r>
      <w:r w:rsidRPr="004C2C5A">
        <w:rPr>
          <w:lang w:val="lt-LT"/>
        </w:rPr>
        <w:t>idėjos</w:t>
      </w:r>
      <w:r w:rsidRPr="00DB2FC0">
        <w:rPr>
          <w:lang w:val="pt-BR"/>
        </w:rPr>
        <w:t xml:space="preserve"> </w:t>
      </w:r>
      <w:r w:rsidRPr="004C2C5A">
        <w:rPr>
          <w:lang w:val="lt-LT"/>
        </w:rPr>
        <w:t>aktualumas</w:t>
      </w:r>
      <w:r w:rsidRPr="00DB2FC0">
        <w:rPr>
          <w:lang w:val="pt-BR"/>
        </w:rPr>
        <w:t xml:space="preserve"> ir </w:t>
      </w:r>
      <w:r w:rsidRPr="004C2C5A">
        <w:rPr>
          <w:lang w:val="lt-LT"/>
        </w:rPr>
        <w:t>pagrįstumas</w:t>
      </w:r>
      <w:r w:rsidRPr="00DB2FC0">
        <w:rPr>
          <w:lang w:val="pt-BR"/>
        </w:rPr>
        <w:t xml:space="preserve">, </w:t>
      </w:r>
      <w:r w:rsidRPr="004C2C5A">
        <w:rPr>
          <w:lang w:val="lt-LT"/>
        </w:rPr>
        <w:t>atitikimas</w:t>
      </w:r>
      <w:r w:rsidRPr="00DB2FC0">
        <w:rPr>
          <w:lang w:val="pt-BR"/>
        </w:rPr>
        <w:t xml:space="preserve"> </w:t>
      </w:r>
      <w:r w:rsidRPr="004C2C5A">
        <w:rPr>
          <w:lang w:val="lt-LT"/>
        </w:rPr>
        <w:t>prioritetui</w:t>
      </w:r>
      <w:r w:rsidR="00432D37">
        <w:rPr>
          <w:lang w:val="lt-LT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4C2C5A" w:rsidRPr="00AC366F" w14:paraId="5D8EF1F6" w14:textId="77777777" w:rsidTr="00D76E84">
        <w:tc>
          <w:tcPr>
            <w:tcW w:w="10988" w:type="dxa"/>
          </w:tcPr>
          <w:p w14:paraId="53BF53A4" w14:textId="77777777" w:rsidR="004C2C5A" w:rsidRPr="00D76E84" w:rsidRDefault="004C2C5A" w:rsidP="001B14FB">
            <w:pPr>
              <w:pStyle w:val="BodyText"/>
              <w:rPr>
                <w:lang w:val="lt-LT"/>
              </w:rPr>
            </w:pPr>
          </w:p>
          <w:p w14:paraId="6DF8A0A1" w14:textId="77777777" w:rsidR="004C2C5A" w:rsidRPr="00D76E84" w:rsidRDefault="004C2C5A" w:rsidP="001B14FB">
            <w:pPr>
              <w:pStyle w:val="BodyText"/>
              <w:rPr>
                <w:lang w:val="lt-LT"/>
              </w:rPr>
            </w:pPr>
          </w:p>
          <w:p w14:paraId="76372976" w14:textId="77777777" w:rsidR="004C2C5A" w:rsidRPr="00D76E84" w:rsidRDefault="004C2C5A" w:rsidP="001B14FB">
            <w:pPr>
              <w:pStyle w:val="BodyText"/>
              <w:rPr>
                <w:lang w:val="lt-LT"/>
              </w:rPr>
            </w:pPr>
          </w:p>
          <w:p w14:paraId="3D3E8024" w14:textId="77777777" w:rsidR="004C2C5A" w:rsidRPr="00D76E84" w:rsidRDefault="004C2C5A" w:rsidP="001B14FB">
            <w:pPr>
              <w:pStyle w:val="BodyText"/>
              <w:rPr>
                <w:lang w:val="lt-LT"/>
              </w:rPr>
            </w:pPr>
          </w:p>
          <w:p w14:paraId="21C6AAB0" w14:textId="77777777" w:rsidR="004C2C5A" w:rsidRPr="00D76E84" w:rsidRDefault="004C2C5A" w:rsidP="001B14FB">
            <w:pPr>
              <w:pStyle w:val="BodyText"/>
              <w:rPr>
                <w:lang w:val="lt-LT"/>
              </w:rPr>
            </w:pPr>
          </w:p>
        </w:tc>
      </w:tr>
    </w:tbl>
    <w:p w14:paraId="4FE543E8" w14:textId="77777777" w:rsidR="007638A6" w:rsidRPr="00382E0F" w:rsidRDefault="007638A6" w:rsidP="001B14FB">
      <w:pPr>
        <w:pStyle w:val="BodyText"/>
        <w:rPr>
          <w:lang w:val="lt-LT"/>
        </w:rPr>
      </w:pPr>
    </w:p>
    <w:p w14:paraId="296AF772" w14:textId="0586338B" w:rsidR="00F7239C" w:rsidRPr="005839F8" w:rsidRDefault="001C37E9" w:rsidP="005839F8">
      <w:pPr>
        <w:rPr>
          <w:lang w:val="lt-LT"/>
        </w:rPr>
      </w:pPr>
      <w:r w:rsidRPr="004C2C5A">
        <w:rPr>
          <w:lang w:val="lt-LT"/>
        </w:rPr>
        <w:t xml:space="preserve">C. </w:t>
      </w:r>
      <w:r w:rsidR="004F6DD5">
        <w:rPr>
          <w:lang w:val="lt-LT"/>
        </w:rPr>
        <w:t>P</w:t>
      </w:r>
      <w:r w:rsidR="001B14FB" w:rsidRPr="004C2C5A">
        <w:rPr>
          <w:lang w:val="lt-LT"/>
        </w:rPr>
        <w:t xml:space="preserve">rojekto </w:t>
      </w:r>
      <w:r w:rsidR="008309ED">
        <w:rPr>
          <w:lang w:val="lt-LT"/>
        </w:rPr>
        <w:t>planuojamos veiklos ir rezultatai (kokybiniai ir kiekybiniai),</w:t>
      </w:r>
      <w:r w:rsidR="008309ED" w:rsidRPr="00DB2FC0">
        <w:rPr>
          <w:rStyle w:val="ng-scope"/>
          <w:lang w:val="pt-BR"/>
        </w:rPr>
        <w:t xml:space="preserve"> </w:t>
      </w:r>
      <w:r w:rsidR="008309ED" w:rsidRPr="004C2C5A">
        <w:rPr>
          <w:rStyle w:val="ng-scope"/>
          <w:lang w:val="lt-LT"/>
        </w:rPr>
        <w:t>veiklų</w:t>
      </w:r>
      <w:r w:rsidR="008309ED" w:rsidRPr="00DB2FC0">
        <w:rPr>
          <w:rStyle w:val="ng-scope"/>
          <w:lang w:val="pt-BR"/>
        </w:rPr>
        <w:t xml:space="preserve"> </w:t>
      </w:r>
      <w:r w:rsidR="008309ED" w:rsidRPr="004C2C5A">
        <w:rPr>
          <w:rStyle w:val="ng-scope"/>
          <w:lang w:val="lt-LT"/>
        </w:rPr>
        <w:t>sklaida</w:t>
      </w:r>
      <w:r w:rsidR="00AF5ADB" w:rsidRPr="00DB2FC0">
        <w:rPr>
          <w:rStyle w:val="ng-scope"/>
          <w:lang w:val="pt-BR"/>
        </w:rPr>
        <w:t xml:space="preserve"> ir </w:t>
      </w:r>
      <w:r w:rsidR="008309ED" w:rsidRPr="004C2C5A">
        <w:rPr>
          <w:rStyle w:val="ng-scope"/>
          <w:lang w:val="lt-LT"/>
        </w:rPr>
        <w:t>viešinimas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4C2C5A" w:rsidRPr="00AC366F" w14:paraId="5EC0CA90" w14:textId="77777777" w:rsidTr="00D76E84">
        <w:tc>
          <w:tcPr>
            <w:tcW w:w="10988" w:type="dxa"/>
          </w:tcPr>
          <w:p w14:paraId="07A393EE" w14:textId="77777777" w:rsidR="004C2C5A" w:rsidRPr="00D76E84" w:rsidRDefault="004C2C5A" w:rsidP="00F7239C">
            <w:pPr>
              <w:rPr>
                <w:lang w:val="lt-LT"/>
              </w:rPr>
            </w:pPr>
          </w:p>
          <w:p w14:paraId="296EB7D3" w14:textId="77777777" w:rsidR="004C2C5A" w:rsidRPr="00D76E84" w:rsidRDefault="004C2C5A" w:rsidP="00F7239C">
            <w:pPr>
              <w:rPr>
                <w:lang w:val="lt-LT"/>
              </w:rPr>
            </w:pPr>
          </w:p>
          <w:p w14:paraId="178EF37F" w14:textId="77777777" w:rsidR="004C2C5A" w:rsidRPr="00D76E84" w:rsidRDefault="004C2C5A" w:rsidP="00F7239C">
            <w:pPr>
              <w:rPr>
                <w:lang w:val="lt-LT"/>
              </w:rPr>
            </w:pPr>
          </w:p>
          <w:p w14:paraId="621FFA72" w14:textId="77777777" w:rsidR="004C2C5A" w:rsidRPr="00D76E84" w:rsidRDefault="004C2C5A" w:rsidP="00F7239C">
            <w:pPr>
              <w:rPr>
                <w:lang w:val="lt-LT"/>
              </w:rPr>
            </w:pPr>
          </w:p>
          <w:p w14:paraId="7FD7C0CD" w14:textId="77777777" w:rsidR="004C2C5A" w:rsidRPr="00D76E84" w:rsidRDefault="004C2C5A" w:rsidP="00F7239C">
            <w:pPr>
              <w:rPr>
                <w:lang w:val="lt-LT"/>
              </w:rPr>
            </w:pPr>
          </w:p>
          <w:p w14:paraId="130C6D10" w14:textId="77777777" w:rsidR="004C2C5A" w:rsidRPr="00D76E84" w:rsidRDefault="004C2C5A" w:rsidP="00F7239C">
            <w:pPr>
              <w:rPr>
                <w:lang w:val="lt-LT"/>
              </w:rPr>
            </w:pPr>
          </w:p>
        </w:tc>
      </w:tr>
    </w:tbl>
    <w:p w14:paraId="2527E8A8" w14:textId="77777777" w:rsidR="001C37E9" w:rsidRDefault="001C37E9" w:rsidP="001B14FB">
      <w:pPr>
        <w:pStyle w:val="BodyText"/>
        <w:rPr>
          <w:lang w:val="lt-LT"/>
        </w:rPr>
      </w:pPr>
    </w:p>
    <w:p w14:paraId="07152F8E" w14:textId="67424F93" w:rsidR="001C37E9" w:rsidRDefault="001C37E9" w:rsidP="001B14FB">
      <w:pPr>
        <w:pStyle w:val="BodyText"/>
        <w:rPr>
          <w:lang w:val="lt-LT"/>
        </w:rPr>
      </w:pPr>
      <w:r>
        <w:rPr>
          <w:lang w:val="lt-LT"/>
        </w:rPr>
        <w:t xml:space="preserve">D. </w:t>
      </w:r>
      <w:r w:rsidR="00E74550">
        <w:rPr>
          <w:lang w:val="lt-LT"/>
        </w:rPr>
        <w:t>P</w:t>
      </w:r>
      <w:r w:rsidRPr="004C2C5A">
        <w:rPr>
          <w:lang w:val="lt-LT"/>
        </w:rPr>
        <w:t>rojekto dalyviai, partneriai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4C2C5A" w:rsidRPr="00D76E84" w14:paraId="18EE1CD8" w14:textId="77777777" w:rsidTr="00D76E84">
        <w:tc>
          <w:tcPr>
            <w:tcW w:w="10988" w:type="dxa"/>
          </w:tcPr>
          <w:p w14:paraId="52CE08BE" w14:textId="77777777" w:rsidR="004C2C5A" w:rsidRPr="00D76E84" w:rsidRDefault="004C2C5A" w:rsidP="001B14FB">
            <w:pPr>
              <w:pStyle w:val="BodyText"/>
              <w:rPr>
                <w:lang w:val="lt-LT"/>
              </w:rPr>
            </w:pPr>
          </w:p>
          <w:p w14:paraId="453236AB" w14:textId="77777777" w:rsidR="004C2C5A" w:rsidRPr="00D76E84" w:rsidRDefault="004C2C5A" w:rsidP="001B14FB">
            <w:pPr>
              <w:pStyle w:val="BodyText"/>
              <w:rPr>
                <w:lang w:val="lt-LT"/>
              </w:rPr>
            </w:pPr>
          </w:p>
          <w:p w14:paraId="32680933" w14:textId="77777777" w:rsidR="004C2C5A" w:rsidRPr="00D76E84" w:rsidRDefault="004C2C5A" w:rsidP="001B14FB">
            <w:pPr>
              <w:pStyle w:val="BodyText"/>
              <w:rPr>
                <w:lang w:val="lt-LT"/>
              </w:rPr>
            </w:pPr>
          </w:p>
          <w:p w14:paraId="5C35C384" w14:textId="77777777" w:rsidR="004C2C5A" w:rsidRPr="00D76E84" w:rsidRDefault="004C2C5A" w:rsidP="001B14FB">
            <w:pPr>
              <w:pStyle w:val="BodyText"/>
              <w:rPr>
                <w:lang w:val="lt-LT"/>
              </w:rPr>
            </w:pPr>
          </w:p>
          <w:p w14:paraId="159A7E91" w14:textId="77777777" w:rsidR="004C2C5A" w:rsidRPr="00D76E84" w:rsidRDefault="004C2C5A" w:rsidP="001B14FB">
            <w:pPr>
              <w:pStyle w:val="BodyText"/>
              <w:rPr>
                <w:lang w:val="lt-LT"/>
              </w:rPr>
            </w:pPr>
          </w:p>
          <w:p w14:paraId="62F62B75" w14:textId="77777777" w:rsidR="004C2C5A" w:rsidRPr="00D76E84" w:rsidRDefault="004C2C5A" w:rsidP="001B14FB">
            <w:pPr>
              <w:pStyle w:val="BodyText"/>
              <w:rPr>
                <w:lang w:val="lt-LT"/>
              </w:rPr>
            </w:pPr>
          </w:p>
        </w:tc>
      </w:tr>
    </w:tbl>
    <w:p w14:paraId="01D54F2F" w14:textId="77777777" w:rsidR="001C37E9" w:rsidRPr="00382E0F" w:rsidRDefault="001C37E9" w:rsidP="001B14FB">
      <w:pPr>
        <w:pStyle w:val="BodyText"/>
        <w:rPr>
          <w:lang w:val="lt-LT"/>
        </w:rPr>
      </w:pPr>
    </w:p>
    <w:p w14:paraId="6F4B60D7" w14:textId="37B65E18" w:rsidR="001B14FB" w:rsidRDefault="001C37E9" w:rsidP="001B14FB">
      <w:pPr>
        <w:rPr>
          <w:lang w:val="lt-LT"/>
        </w:rPr>
      </w:pPr>
      <w:r>
        <w:rPr>
          <w:lang w:val="lt-LT"/>
        </w:rPr>
        <w:t>E</w:t>
      </w:r>
      <w:r w:rsidR="001B14FB" w:rsidRPr="00382E0F">
        <w:rPr>
          <w:lang w:val="lt-LT"/>
        </w:rPr>
        <w:t xml:space="preserve">. </w:t>
      </w:r>
      <w:r w:rsidR="00E74550">
        <w:rPr>
          <w:lang w:val="lt-LT"/>
        </w:rPr>
        <w:t>P</w:t>
      </w:r>
      <w:r w:rsidR="001B14FB" w:rsidRPr="00382E0F">
        <w:rPr>
          <w:lang w:val="lt-LT"/>
        </w:rPr>
        <w:t>rojekto įgyvendinimo vieta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4C2C5A" w:rsidRPr="00D76E84" w14:paraId="6C8392DA" w14:textId="77777777" w:rsidTr="00D76E84">
        <w:tc>
          <w:tcPr>
            <w:tcW w:w="10988" w:type="dxa"/>
          </w:tcPr>
          <w:p w14:paraId="39CEFCBD" w14:textId="77777777" w:rsidR="004C2C5A" w:rsidRPr="00D76E84" w:rsidRDefault="004C2C5A" w:rsidP="001B14FB">
            <w:pPr>
              <w:rPr>
                <w:lang w:val="lt-LT"/>
              </w:rPr>
            </w:pPr>
          </w:p>
          <w:p w14:paraId="54C2A6F7" w14:textId="77777777" w:rsidR="004C2C5A" w:rsidRDefault="004C2C5A" w:rsidP="001B14FB">
            <w:pPr>
              <w:rPr>
                <w:lang w:val="lt-LT"/>
              </w:rPr>
            </w:pPr>
          </w:p>
          <w:p w14:paraId="4A8C366F" w14:textId="77777777" w:rsidR="005839F8" w:rsidRPr="00D76E84" w:rsidRDefault="005839F8" w:rsidP="001B14FB">
            <w:pPr>
              <w:rPr>
                <w:lang w:val="lt-LT"/>
              </w:rPr>
            </w:pPr>
          </w:p>
          <w:p w14:paraId="00111EF6" w14:textId="77777777" w:rsidR="004C2C5A" w:rsidRPr="00D76E84" w:rsidRDefault="004C2C5A" w:rsidP="001B14FB">
            <w:pPr>
              <w:rPr>
                <w:lang w:val="lt-LT"/>
              </w:rPr>
            </w:pPr>
          </w:p>
          <w:p w14:paraId="2BDD86A8" w14:textId="77777777" w:rsidR="004C2C5A" w:rsidRPr="00D76E84" w:rsidRDefault="004C2C5A" w:rsidP="001B14FB">
            <w:pPr>
              <w:rPr>
                <w:lang w:val="lt-LT"/>
              </w:rPr>
            </w:pPr>
          </w:p>
        </w:tc>
      </w:tr>
    </w:tbl>
    <w:p w14:paraId="0EA5A90A" w14:textId="77777777" w:rsidR="004C2C5A" w:rsidRDefault="004C2C5A" w:rsidP="001B14FB">
      <w:pPr>
        <w:rPr>
          <w:lang w:val="lt-LT"/>
        </w:rPr>
      </w:pPr>
    </w:p>
    <w:p w14:paraId="04529138" w14:textId="618695E2" w:rsidR="0021384A" w:rsidRDefault="0021384A" w:rsidP="001B14FB">
      <w:pPr>
        <w:rPr>
          <w:lang w:val="lt-LT"/>
        </w:rPr>
      </w:pPr>
      <w:r>
        <w:rPr>
          <w:lang w:val="lt-LT"/>
        </w:rPr>
        <w:t>F</w:t>
      </w:r>
      <w:r w:rsidRPr="0021384A">
        <w:rPr>
          <w:lang w:val="lt-LT"/>
        </w:rPr>
        <w:t xml:space="preserve"> </w:t>
      </w:r>
      <w:r w:rsidR="00E74550">
        <w:rPr>
          <w:lang w:val="lt-LT"/>
        </w:rPr>
        <w:t>P</w:t>
      </w:r>
      <w:r w:rsidRPr="00382E0F">
        <w:rPr>
          <w:lang w:val="lt-LT"/>
        </w:rPr>
        <w:t>rojekto</w:t>
      </w:r>
      <w:r>
        <w:rPr>
          <w:lang w:val="lt-LT"/>
        </w:rPr>
        <w:t xml:space="preserve"> vykdytojo kompetencija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21384A" w:rsidRPr="00027B29" w14:paraId="51DDE4F9" w14:textId="77777777" w:rsidTr="00C338BA">
        <w:tc>
          <w:tcPr>
            <w:tcW w:w="10988" w:type="dxa"/>
          </w:tcPr>
          <w:p w14:paraId="6E99C7BD" w14:textId="77777777" w:rsidR="0021384A" w:rsidRPr="00C338BA" w:rsidRDefault="0021384A" w:rsidP="001B14FB">
            <w:pPr>
              <w:rPr>
                <w:lang w:val="lt-LT"/>
              </w:rPr>
            </w:pPr>
          </w:p>
          <w:p w14:paraId="1C9098EB" w14:textId="77777777" w:rsidR="0021384A" w:rsidRPr="00C338BA" w:rsidRDefault="0021384A" w:rsidP="001B14FB">
            <w:pPr>
              <w:rPr>
                <w:lang w:val="lt-LT"/>
              </w:rPr>
            </w:pPr>
          </w:p>
          <w:p w14:paraId="72474191" w14:textId="77777777" w:rsidR="0021384A" w:rsidRDefault="0021384A" w:rsidP="001B14FB">
            <w:pPr>
              <w:rPr>
                <w:lang w:val="lt-LT"/>
              </w:rPr>
            </w:pPr>
          </w:p>
          <w:p w14:paraId="32AB3B7B" w14:textId="77777777" w:rsidR="005839F8" w:rsidRPr="00C338BA" w:rsidRDefault="005839F8" w:rsidP="001B14FB">
            <w:pPr>
              <w:rPr>
                <w:lang w:val="lt-LT"/>
              </w:rPr>
            </w:pPr>
          </w:p>
          <w:p w14:paraId="6E15B56C" w14:textId="77777777" w:rsidR="0021384A" w:rsidRPr="00C338BA" w:rsidRDefault="0021384A" w:rsidP="001B14FB">
            <w:pPr>
              <w:rPr>
                <w:lang w:val="lt-LT"/>
              </w:rPr>
            </w:pPr>
          </w:p>
        </w:tc>
      </w:tr>
    </w:tbl>
    <w:p w14:paraId="48A5FE4C" w14:textId="77777777" w:rsidR="001B14FB" w:rsidRDefault="001B14FB" w:rsidP="001B14FB">
      <w:pPr>
        <w:pStyle w:val="BodyText"/>
        <w:rPr>
          <w:b/>
          <w:lang w:val="lt-LT"/>
        </w:rPr>
      </w:pPr>
    </w:p>
    <w:p w14:paraId="23197B49" w14:textId="77777777" w:rsidR="001B14FB" w:rsidRDefault="001B14FB" w:rsidP="001B14FB">
      <w:pPr>
        <w:pStyle w:val="BodyText"/>
        <w:rPr>
          <w:b/>
          <w:lang w:val="lt-LT"/>
        </w:rPr>
      </w:pPr>
      <w:r w:rsidRPr="00382E0F">
        <w:rPr>
          <w:b/>
          <w:lang w:val="lt-LT"/>
        </w:rPr>
        <w:t>DETALI VISO PROJEKTO IŠLAIDŲ SĄMATA</w:t>
      </w:r>
    </w:p>
    <w:p w14:paraId="239B528C" w14:textId="77777777" w:rsidR="004C2C5A" w:rsidRPr="00382E0F" w:rsidRDefault="004C2C5A" w:rsidP="001B14FB">
      <w:pPr>
        <w:pStyle w:val="BodyText"/>
        <w:rPr>
          <w:b/>
          <w:lang w:val="lt-LT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3"/>
        <w:gridCol w:w="3624"/>
        <w:gridCol w:w="1331"/>
        <w:gridCol w:w="1501"/>
        <w:gridCol w:w="1495"/>
        <w:gridCol w:w="1637"/>
      </w:tblGrid>
      <w:tr w:rsidR="001B14FB" w:rsidRPr="00AC366F" w14:paraId="0A3ABC03" w14:textId="77777777" w:rsidTr="00F14589">
        <w:trPr>
          <w:trHeight w:val="1386"/>
        </w:trPr>
        <w:tc>
          <w:tcPr>
            <w:tcW w:w="613" w:type="dxa"/>
          </w:tcPr>
          <w:p w14:paraId="18BA9316" w14:textId="77777777" w:rsidR="001B14FB" w:rsidRPr="00382E0F" w:rsidRDefault="001B14FB" w:rsidP="00102BF4">
            <w:pPr>
              <w:pStyle w:val="BodyText"/>
              <w:jc w:val="center"/>
              <w:rPr>
                <w:lang w:val="lt-LT"/>
              </w:rPr>
            </w:pPr>
            <w:r w:rsidRPr="00382E0F">
              <w:rPr>
                <w:lang w:val="lt-LT"/>
              </w:rPr>
              <w:t>Eil.</w:t>
            </w:r>
          </w:p>
          <w:p w14:paraId="48A97EBF" w14:textId="77777777" w:rsidR="001B14FB" w:rsidRPr="00382E0F" w:rsidRDefault="001B14FB" w:rsidP="00102BF4">
            <w:pPr>
              <w:pStyle w:val="BodyText"/>
              <w:jc w:val="center"/>
              <w:rPr>
                <w:lang w:val="lt-LT"/>
              </w:rPr>
            </w:pPr>
            <w:r w:rsidRPr="00382E0F">
              <w:rPr>
                <w:lang w:val="lt-LT"/>
              </w:rPr>
              <w:t>Nr.</w:t>
            </w:r>
          </w:p>
        </w:tc>
        <w:tc>
          <w:tcPr>
            <w:tcW w:w="3624" w:type="dxa"/>
          </w:tcPr>
          <w:p w14:paraId="2970315E" w14:textId="77777777" w:rsidR="001B14FB" w:rsidRPr="00382E0F" w:rsidRDefault="001B14FB" w:rsidP="00102BF4">
            <w:pPr>
              <w:pStyle w:val="BodyText"/>
              <w:jc w:val="center"/>
              <w:rPr>
                <w:lang w:val="lt-LT"/>
              </w:rPr>
            </w:pPr>
            <w:r w:rsidRPr="00382E0F">
              <w:rPr>
                <w:lang w:val="lt-LT"/>
              </w:rPr>
              <w:t>Išlaidų pavadinimas</w:t>
            </w:r>
          </w:p>
        </w:tc>
        <w:tc>
          <w:tcPr>
            <w:tcW w:w="1331" w:type="dxa"/>
          </w:tcPr>
          <w:p w14:paraId="50229DAB" w14:textId="77777777" w:rsidR="001B14FB" w:rsidRPr="00382E0F" w:rsidRDefault="001B14FB" w:rsidP="00102BF4">
            <w:pPr>
              <w:pStyle w:val="BodyText"/>
              <w:jc w:val="center"/>
              <w:rPr>
                <w:lang w:val="lt-LT"/>
              </w:rPr>
            </w:pPr>
            <w:r w:rsidRPr="00382E0F">
              <w:rPr>
                <w:lang w:val="lt-LT"/>
              </w:rPr>
              <w:t>Mato vnt.</w:t>
            </w:r>
          </w:p>
        </w:tc>
        <w:tc>
          <w:tcPr>
            <w:tcW w:w="1501" w:type="dxa"/>
          </w:tcPr>
          <w:p w14:paraId="5B077DA4" w14:textId="77777777" w:rsidR="001B14FB" w:rsidRPr="00382E0F" w:rsidRDefault="004C2C5A" w:rsidP="00102BF4">
            <w:pPr>
              <w:pStyle w:val="BodyText"/>
              <w:jc w:val="center"/>
              <w:rPr>
                <w:lang w:val="lt-LT"/>
              </w:rPr>
            </w:pPr>
            <w:r>
              <w:rPr>
                <w:lang w:val="lt-LT"/>
              </w:rPr>
              <w:t>Kiekis</w:t>
            </w:r>
          </w:p>
        </w:tc>
        <w:tc>
          <w:tcPr>
            <w:tcW w:w="1495" w:type="dxa"/>
          </w:tcPr>
          <w:p w14:paraId="496BD239" w14:textId="77777777" w:rsidR="001B14FB" w:rsidRPr="00382E0F" w:rsidRDefault="004C2C5A" w:rsidP="00102BF4">
            <w:pPr>
              <w:pStyle w:val="BodyText"/>
              <w:jc w:val="center"/>
              <w:rPr>
                <w:lang w:val="lt-LT"/>
              </w:rPr>
            </w:pPr>
            <w:r>
              <w:rPr>
                <w:lang w:val="lt-LT"/>
              </w:rPr>
              <w:t>Visa suma</w:t>
            </w:r>
            <w:r w:rsidR="00626121">
              <w:rPr>
                <w:lang w:val="lt-LT"/>
              </w:rPr>
              <w:t>, Eur</w:t>
            </w:r>
          </w:p>
        </w:tc>
        <w:tc>
          <w:tcPr>
            <w:tcW w:w="1637" w:type="dxa"/>
          </w:tcPr>
          <w:p w14:paraId="486C9FC9" w14:textId="77777777" w:rsidR="001B14FB" w:rsidRPr="00382E0F" w:rsidRDefault="004C2C5A" w:rsidP="00102BF4">
            <w:pPr>
              <w:pStyle w:val="BodyText"/>
              <w:jc w:val="center"/>
              <w:rPr>
                <w:lang w:val="lt-LT"/>
              </w:rPr>
            </w:pPr>
            <w:r>
              <w:rPr>
                <w:lang w:val="lt-LT"/>
              </w:rPr>
              <w:t>Iš Savivaldybės biudžeto prašoma suma</w:t>
            </w:r>
            <w:r w:rsidR="00626121">
              <w:rPr>
                <w:lang w:val="lt-LT"/>
              </w:rPr>
              <w:t>, Eur</w:t>
            </w:r>
          </w:p>
        </w:tc>
      </w:tr>
      <w:tr w:rsidR="001B14FB" w:rsidRPr="00382E0F" w14:paraId="10D9D44D" w14:textId="77777777" w:rsidTr="00F14589">
        <w:trPr>
          <w:trHeight w:val="271"/>
        </w:trPr>
        <w:tc>
          <w:tcPr>
            <w:tcW w:w="613" w:type="dxa"/>
          </w:tcPr>
          <w:p w14:paraId="0A4B7857" w14:textId="77777777" w:rsidR="001B14FB" w:rsidRPr="00382E0F" w:rsidRDefault="00BE687F" w:rsidP="00102BF4">
            <w:pPr>
              <w:pStyle w:val="BodyText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3624" w:type="dxa"/>
          </w:tcPr>
          <w:p w14:paraId="0C544C65" w14:textId="77777777" w:rsidR="001B14FB" w:rsidRPr="00382E0F" w:rsidRDefault="001B14FB" w:rsidP="00102BF4">
            <w:pPr>
              <w:pStyle w:val="BodyText"/>
              <w:rPr>
                <w:lang w:val="lt-LT"/>
              </w:rPr>
            </w:pPr>
          </w:p>
        </w:tc>
        <w:tc>
          <w:tcPr>
            <w:tcW w:w="1331" w:type="dxa"/>
          </w:tcPr>
          <w:p w14:paraId="1903674E" w14:textId="77777777" w:rsidR="001B14FB" w:rsidRPr="00382E0F" w:rsidRDefault="001B14FB" w:rsidP="00102BF4">
            <w:pPr>
              <w:pStyle w:val="BodyText"/>
              <w:rPr>
                <w:lang w:val="lt-LT"/>
              </w:rPr>
            </w:pPr>
          </w:p>
        </w:tc>
        <w:tc>
          <w:tcPr>
            <w:tcW w:w="1501" w:type="dxa"/>
          </w:tcPr>
          <w:p w14:paraId="329EE00C" w14:textId="77777777" w:rsidR="001B14FB" w:rsidRPr="00382E0F" w:rsidRDefault="001B14FB" w:rsidP="00102BF4">
            <w:pPr>
              <w:pStyle w:val="BodyText"/>
              <w:rPr>
                <w:lang w:val="lt-LT"/>
              </w:rPr>
            </w:pPr>
          </w:p>
        </w:tc>
        <w:tc>
          <w:tcPr>
            <w:tcW w:w="1495" w:type="dxa"/>
          </w:tcPr>
          <w:p w14:paraId="1405F57E" w14:textId="77777777" w:rsidR="001B14FB" w:rsidRPr="00382E0F" w:rsidRDefault="001B14FB" w:rsidP="00C0480C">
            <w:pPr>
              <w:pStyle w:val="BodyText"/>
              <w:rPr>
                <w:lang w:val="lt-LT"/>
              </w:rPr>
            </w:pPr>
          </w:p>
        </w:tc>
        <w:tc>
          <w:tcPr>
            <w:tcW w:w="1637" w:type="dxa"/>
          </w:tcPr>
          <w:p w14:paraId="43A7A10A" w14:textId="77777777" w:rsidR="001B14FB" w:rsidRPr="00382E0F" w:rsidRDefault="001B14FB" w:rsidP="00C0480C">
            <w:pPr>
              <w:pStyle w:val="BodyText"/>
              <w:rPr>
                <w:lang w:val="lt-LT"/>
              </w:rPr>
            </w:pPr>
          </w:p>
        </w:tc>
      </w:tr>
      <w:tr w:rsidR="001B14FB" w:rsidRPr="00382E0F" w14:paraId="6E445957" w14:textId="77777777" w:rsidTr="00F14589">
        <w:trPr>
          <w:trHeight w:val="271"/>
        </w:trPr>
        <w:tc>
          <w:tcPr>
            <w:tcW w:w="613" w:type="dxa"/>
          </w:tcPr>
          <w:p w14:paraId="0FB25562" w14:textId="77777777" w:rsidR="001B14FB" w:rsidRPr="00382E0F" w:rsidRDefault="001B14FB" w:rsidP="00102BF4">
            <w:pPr>
              <w:pStyle w:val="BodyText"/>
              <w:rPr>
                <w:lang w:val="lt-LT"/>
              </w:rPr>
            </w:pPr>
          </w:p>
        </w:tc>
        <w:tc>
          <w:tcPr>
            <w:tcW w:w="3624" w:type="dxa"/>
          </w:tcPr>
          <w:p w14:paraId="4782480C" w14:textId="77777777" w:rsidR="001B14FB" w:rsidRPr="00382E0F" w:rsidRDefault="001B14FB" w:rsidP="00102BF4">
            <w:pPr>
              <w:pStyle w:val="BodyText"/>
              <w:rPr>
                <w:lang w:val="lt-LT"/>
              </w:rPr>
            </w:pPr>
          </w:p>
        </w:tc>
        <w:tc>
          <w:tcPr>
            <w:tcW w:w="1331" w:type="dxa"/>
          </w:tcPr>
          <w:p w14:paraId="6C12DE15" w14:textId="77777777" w:rsidR="001B14FB" w:rsidRPr="00382E0F" w:rsidRDefault="001B14FB" w:rsidP="00102BF4">
            <w:pPr>
              <w:pStyle w:val="BodyText"/>
              <w:rPr>
                <w:lang w:val="lt-LT"/>
              </w:rPr>
            </w:pPr>
          </w:p>
        </w:tc>
        <w:tc>
          <w:tcPr>
            <w:tcW w:w="1501" w:type="dxa"/>
          </w:tcPr>
          <w:p w14:paraId="2ADEB0C9" w14:textId="77777777" w:rsidR="001B14FB" w:rsidRPr="00382E0F" w:rsidRDefault="001B14FB" w:rsidP="00102BF4">
            <w:pPr>
              <w:pStyle w:val="BodyText"/>
              <w:rPr>
                <w:lang w:val="lt-LT"/>
              </w:rPr>
            </w:pPr>
          </w:p>
        </w:tc>
        <w:tc>
          <w:tcPr>
            <w:tcW w:w="1495" w:type="dxa"/>
          </w:tcPr>
          <w:p w14:paraId="3C30CAE3" w14:textId="77777777" w:rsidR="001B14FB" w:rsidRPr="00382E0F" w:rsidRDefault="001B14FB" w:rsidP="00102BF4">
            <w:pPr>
              <w:pStyle w:val="BodyText"/>
              <w:rPr>
                <w:lang w:val="lt-LT"/>
              </w:rPr>
            </w:pPr>
          </w:p>
        </w:tc>
        <w:tc>
          <w:tcPr>
            <w:tcW w:w="1637" w:type="dxa"/>
          </w:tcPr>
          <w:p w14:paraId="36E44553" w14:textId="77777777" w:rsidR="001B14FB" w:rsidRPr="00382E0F" w:rsidRDefault="001B14FB" w:rsidP="00102BF4">
            <w:pPr>
              <w:pStyle w:val="BodyText"/>
              <w:rPr>
                <w:lang w:val="lt-LT"/>
              </w:rPr>
            </w:pPr>
          </w:p>
        </w:tc>
      </w:tr>
      <w:tr w:rsidR="001B14FB" w:rsidRPr="00382E0F" w14:paraId="374729EF" w14:textId="77777777" w:rsidTr="00F14589">
        <w:trPr>
          <w:trHeight w:val="271"/>
        </w:trPr>
        <w:tc>
          <w:tcPr>
            <w:tcW w:w="613" w:type="dxa"/>
          </w:tcPr>
          <w:p w14:paraId="4F2456CA" w14:textId="77777777" w:rsidR="001B14FB" w:rsidRPr="00382E0F" w:rsidRDefault="001B14FB" w:rsidP="00102BF4">
            <w:pPr>
              <w:pStyle w:val="BodyText"/>
              <w:rPr>
                <w:lang w:val="lt-LT"/>
              </w:rPr>
            </w:pPr>
          </w:p>
        </w:tc>
        <w:tc>
          <w:tcPr>
            <w:tcW w:w="3624" w:type="dxa"/>
          </w:tcPr>
          <w:p w14:paraId="40226AB6" w14:textId="77777777" w:rsidR="001B14FB" w:rsidRPr="00382E0F" w:rsidRDefault="001B14FB" w:rsidP="00102BF4">
            <w:pPr>
              <w:pStyle w:val="BodyText"/>
              <w:rPr>
                <w:lang w:val="lt-LT"/>
              </w:rPr>
            </w:pPr>
          </w:p>
        </w:tc>
        <w:tc>
          <w:tcPr>
            <w:tcW w:w="1331" w:type="dxa"/>
          </w:tcPr>
          <w:p w14:paraId="03648E1B" w14:textId="77777777" w:rsidR="001B14FB" w:rsidRPr="00382E0F" w:rsidRDefault="001B14FB" w:rsidP="00102BF4">
            <w:pPr>
              <w:pStyle w:val="BodyText"/>
              <w:rPr>
                <w:lang w:val="lt-LT"/>
              </w:rPr>
            </w:pPr>
          </w:p>
        </w:tc>
        <w:tc>
          <w:tcPr>
            <w:tcW w:w="1501" w:type="dxa"/>
          </w:tcPr>
          <w:p w14:paraId="43AC47F2" w14:textId="77777777" w:rsidR="001B14FB" w:rsidRPr="00382E0F" w:rsidRDefault="001B14FB" w:rsidP="00102BF4">
            <w:pPr>
              <w:pStyle w:val="BodyText"/>
              <w:rPr>
                <w:lang w:val="lt-LT"/>
              </w:rPr>
            </w:pPr>
          </w:p>
        </w:tc>
        <w:tc>
          <w:tcPr>
            <w:tcW w:w="1495" w:type="dxa"/>
          </w:tcPr>
          <w:p w14:paraId="4350FA36" w14:textId="77777777" w:rsidR="001B14FB" w:rsidRPr="00382E0F" w:rsidRDefault="001B14FB" w:rsidP="00102BF4">
            <w:pPr>
              <w:pStyle w:val="BodyText"/>
              <w:rPr>
                <w:lang w:val="lt-LT"/>
              </w:rPr>
            </w:pPr>
          </w:p>
        </w:tc>
        <w:tc>
          <w:tcPr>
            <w:tcW w:w="1637" w:type="dxa"/>
          </w:tcPr>
          <w:p w14:paraId="149BC7A8" w14:textId="77777777" w:rsidR="001B14FB" w:rsidRPr="00382E0F" w:rsidRDefault="001B14FB" w:rsidP="00102BF4">
            <w:pPr>
              <w:pStyle w:val="BodyText"/>
              <w:rPr>
                <w:lang w:val="lt-LT"/>
              </w:rPr>
            </w:pPr>
          </w:p>
        </w:tc>
      </w:tr>
      <w:tr w:rsidR="001B14FB" w:rsidRPr="00382E0F" w14:paraId="43EAADAF" w14:textId="77777777" w:rsidTr="00F14589">
        <w:trPr>
          <w:trHeight w:val="271"/>
        </w:trPr>
        <w:tc>
          <w:tcPr>
            <w:tcW w:w="613" w:type="dxa"/>
          </w:tcPr>
          <w:p w14:paraId="40208E9D" w14:textId="77777777" w:rsidR="001B14FB" w:rsidRPr="00382E0F" w:rsidRDefault="001B14FB" w:rsidP="00102BF4">
            <w:pPr>
              <w:pStyle w:val="BodyText"/>
              <w:rPr>
                <w:lang w:val="lt-LT"/>
              </w:rPr>
            </w:pPr>
          </w:p>
        </w:tc>
        <w:tc>
          <w:tcPr>
            <w:tcW w:w="3624" w:type="dxa"/>
          </w:tcPr>
          <w:p w14:paraId="3C0C003E" w14:textId="77777777" w:rsidR="001B14FB" w:rsidRPr="00382E0F" w:rsidRDefault="001B14FB" w:rsidP="00102BF4">
            <w:pPr>
              <w:pStyle w:val="BodyText"/>
              <w:rPr>
                <w:lang w:val="lt-LT"/>
              </w:rPr>
            </w:pPr>
          </w:p>
        </w:tc>
        <w:tc>
          <w:tcPr>
            <w:tcW w:w="1331" w:type="dxa"/>
          </w:tcPr>
          <w:p w14:paraId="337210E2" w14:textId="77777777" w:rsidR="001B14FB" w:rsidRPr="00382E0F" w:rsidRDefault="001B14FB" w:rsidP="00102BF4">
            <w:pPr>
              <w:pStyle w:val="BodyText"/>
              <w:rPr>
                <w:lang w:val="lt-LT"/>
              </w:rPr>
            </w:pPr>
          </w:p>
        </w:tc>
        <w:tc>
          <w:tcPr>
            <w:tcW w:w="1501" w:type="dxa"/>
          </w:tcPr>
          <w:p w14:paraId="39FE7715" w14:textId="77777777" w:rsidR="001B14FB" w:rsidRPr="00382E0F" w:rsidRDefault="001B14FB" w:rsidP="00102BF4">
            <w:pPr>
              <w:pStyle w:val="BodyText"/>
              <w:rPr>
                <w:lang w:val="lt-LT"/>
              </w:rPr>
            </w:pPr>
          </w:p>
        </w:tc>
        <w:tc>
          <w:tcPr>
            <w:tcW w:w="1495" w:type="dxa"/>
          </w:tcPr>
          <w:p w14:paraId="722B3751" w14:textId="77777777" w:rsidR="001B14FB" w:rsidRPr="00382E0F" w:rsidRDefault="001B14FB" w:rsidP="00102BF4">
            <w:pPr>
              <w:pStyle w:val="BodyText"/>
              <w:rPr>
                <w:lang w:val="lt-LT"/>
              </w:rPr>
            </w:pPr>
          </w:p>
        </w:tc>
        <w:tc>
          <w:tcPr>
            <w:tcW w:w="1637" w:type="dxa"/>
          </w:tcPr>
          <w:p w14:paraId="7EF624B2" w14:textId="77777777" w:rsidR="001B14FB" w:rsidRPr="00382E0F" w:rsidRDefault="001B14FB" w:rsidP="00102BF4">
            <w:pPr>
              <w:pStyle w:val="BodyText"/>
              <w:rPr>
                <w:lang w:val="lt-LT"/>
              </w:rPr>
            </w:pPr>
          </w:p>
        </w:tc>
      </w:tr>
      <w:tr w:rsidR="001B14FB" w:rsidRPr="00382E0F" w14:paraId="496AA5A9" w14:textId="77777777" w:rsidTr="00F14589">
        <w:trPr>
          <w:trHeight w:val="271"/>
        </w:trPr>
        <w:tc>
          <w:tcPr>
            <w:tcW w:w="613" w:type="dxa"/>
          </w:tcPr>
          <w:p w14:paraId="1D15F781" w14:textId="77777777" w:rsidR="001B14FB" w:rsidRPr="00382E0F" w:rsidRDefault="001B14FB" w:rsidP="00102BF4">
            <w:pPr>
              <w:pStyle w:val="BodyText"/>
              <w:rPr>
                <w:lang w:val="lt-LT"/>
              </w:rPr>
            </w:pPr>
          </w:p>
        </w:tc>
        <w:tc>
          <w:tcPr>
            <w:tcW w:w="3624" w:type="dxa"/>
          </w:tcPr>
          <w:p w14:paraId="6EC4DD09" w14:textId="77777777" w:rsidR="001B14FB" w:rsidRPr="00382E0F" w:rsidRDefault="001B14FB" w:rsidP="00102BF4">
            <w:pPr>
              <w:pStyle w:val="BodyText"/>
              <w:rPr>
                <w:lang w:val="lt-LT"/>
              </w:rPr>
            </w:pPr>
          </w:p>
        </w:tc>
        <w:tc>
          <w:tcPr>
            <w:tcW w:w="1331" w:type="dxa"/>
          </w:tcPr>
          <w:p w14:paraId="1160A5EC" w14:textId="77777777" w:rsidR="001B14FB" w:rsidRPr="00382E0F" w:rsidRDefault="001B14FB" w:rsidP="00102BF4">
            <w:pPr>
              <w:pStyle w:val="BodyText"/>
              <w:rPr>
                <w:lang w:val="lt-LT"/>
              </w:rPr>
            </w:pPr>
          </w:p>
        </w:tc>
        <w:tc>
          <w:tcPr>
            <w:tcW w:w="1501" w:type="dxa"/>
          </w:tcPr>
          <w:p w14:paraId="43CA07C1" w14:textId="77777777" w:rsidR="001B14FB" w:rsidRPr="00382E0F" w:rsidRDefault="001B14FB" w:rsidP="00102BF4">
            <w:pPr>
              <w:pStyle w:val="BodyText"/>
              <w:rPr>
                <w:lang w:val="lt-LT"/>
              </w:rPr>
            </w:pPr>
          </w:p>
        </w:tc>
        <w:tc>
          <w:tcPr>
            <w:tcW w:w="1495" w:type="dxa"/>
          </w:tcPr>
          <w:p w14:paraId="389859B8" w14:textId="77777777" w:rsidR="001B14FB" w:rsidRPr="00382E0F" w:rsidRDefault="001B14FB" w:rsidP="00102BF4">
            <w:pPr>
              <w:pStyle w:val="BodyText"/>
              <w:rPr>
                <w:lang w:val="lt-LT"/>
              </w:rPr>
            </w:pPr>
          </w:p>
        </w:tc>
        <w:tc>
          <w:tcPr>
            <w:tcW w:w="1637" w:type="dxa"/>
          </w:tcPr>
          <w:p w14:paraId="47B6C32E" w14:textId="77777777" w:rsidR="001B14FB" w:rsidRPr="00382E0F" w:rsidRDefault="001B14FB" w:rsidP="00102BF4">
            <w:pPr>
              <w:pStyle w:val="BodyText"/>
              <w:rPr>
                <w:lang w:val="lt-LT"/>
              </w:rPr>
            </w:pPr>
          </w:p>
        </w:tc>
      </w:tr>
      <w:tr w:rsidR="004C2C5A" w:rsidRPr="00382E0F" w14:paraId="33B90225" w14:textId="77777777" w:rsidTr="00F14589">
        <w:trPr>
          <w:trHeight w:val="316"/>
        </w:trPr>
        <w:tc>
          <w:tcPr>
            <w:tcW w:w="7069" w:type="dxa"/>
            <w:gridSpan w:val="4"/>
          </w:tcPr>
          <w:p w14:paraId="1B621818" w14:textId="77777777" w:rsidR="004C2C5A" w:rsidRPr="00382E0F" w:rsidRDefault="004C2C5A" w:rsidP="004C2C5A">
            <w:pPr>
              <w:pStyle w:val="BodyText"/>
              <w:jc w:val="right"/>
              <w:rPr>
                <w:lang w:val="lt-LT"/>
              </w:rPr>
            </w:pPr>
            <w:r w:rsidRPr="00EE1100">
              <w:rPr>
                <w:b/>
                <w:sz w:val="28"/>
                <w:szCs w:val="28"/>
                <w:lang w:val="lt-LT"/>
              </w:rPr>
              <w:t>BENDRA SUMA:</w:t>
            </w:r>
          </w:p>
        </w:tc>
        <w:tc>
          <w:tcPr>
            <w:tcW w:w="1495" w:type="dxa"/>
          </w:tcPr>
          <w:p w14:paraId="1D430013" w14:textId="77777777" w:rsidR="004C2C5A" w:rsidRPr="00382E0F" w:rsidRDefault="004C2C5A" w:rsidP="00102BF4">
            <w:pPr>
              <w:pStyle w:val="BodyText"/>
              <w:rPr>
                <w:lang w:val="lt-LT"/>
              </w:rPr>
            </w:pPr>
          </w:p>
        </w:tc>
        <w:tc>
          <w:tcPr>
            <w:tcW w:w="1637" w:type="dxa"/>
          </w:tcPr>
          <w:p w14:paraId="2E66AAF3" w14:textId="77777777" w:rsidR="004C2C5A" w:rsidRPr="00382E0F" w:rsidRDefault="004C2C5A" w:rsidP="00102BF4">
            <w:pPr>
              <w:pStyle w:val="BodyText"/>
              <w:rPr>
                <w:lang w:val="lt-LT"/>
              </w:rPr>
            </w:pPr>
          </w:p>
        </w:tc>
      </w:tr>
    </w:tbl>
    <w:p w14:paraId="5B94256C" w14:textId="77777777" w:rsidR="005839F8" w:rsidRDefault="005839F8" w:rsidP="001B14FB">
      <w:pPr>
        <w:pStyle w:val="BodyText"/>
        <w:rPr>
          <w:b/>
          <w:lang w:val="lt-LT"/>
        </w:rPr>
      </w:pPr>
    </w:p>
    <w:p w14:paraId="5D6C9439" w14:textId="77777777" w:rsidR="005839F8" w:rsidRDefault="005839F8" w:rsidP="001B14FB">
      <w:pPr>
        <w:pStyle w:val="BodyText"/>
        <w:rPr>
          <w:b/>
          <w:lang w:val="lt-LT"/>
        </w:rPr>
      </w:pPr>
    </w:p>
    <w:p w14:paraId="297F2F71" w14:textId="77777777" w:rsidR="005839F8" w:rsidRDefault="005839F8" w:rsidP="001B14FB">
      <w:pPr>
        <w:pStyle w:val="BodyText"/>
        <w:rPr>
          <w:b/>
          <w:lang w:val="lt-LT"/>
        </w:rPr>
      </w:pPr>
    </w:p>
    <w:p w14:paraId="0F4BC8A3" w14:textId="77777777" w:rsidR="001B14FB" w:rsidRDefault="001B14FB" w:rsidP="001B14FB">
      <w:pPr>
        <w:pStyle w:val="BodyText"/>
        <w:rPr>
          <w:lang w:val="lt-LT"/>
        </w:rPr>
      </w:pPr>
      <w:r w:rsidRPr="00106612">
        <w:rPr>
          <w:b/>
          <w:lang w:val="lt-LT"/>
        </w:rPr>
        <w:lastRenderedPageBreak/>
        <w:t>PRIDEDAMA</w:t>
      </w:r>
      <w:r>
        <w:rPr>
          <w:lang w:val="lt-LT"/>
        </w:rPr>
        <w:t>.:</w:t>
      </w:r>
    </w:p>
    <w:p w14:paraId="695CCCBC" w14:textId="71C3ACC9" w:rsidR="001B14FB" w:rsidRDefault="001B14FB" w:rsidP="001B14FB">
      <w:pPr>
        <w:pStyle w:val="BodyText"/>
        <w:rPr>
          <w:lang w:val="lt-LT"/>
        </w:rPr>
      </w:pPr>
      <w:r>
        <w:rPr>
          <w:lang w:val="lt-LT"/>
        </w:rPr>
        <w:t>1. Įstaigos registracijos pažymėjimo kopija (</w:t>
      </w:r>
      <w:r w:rsidRPr="00106612">
        <w:rPr>
          <w:u w:val="single"/>
          <w:lang w:val="lt-LT"/>
        </w:rPr>
        <w:t xml:space="preserve">išskyrus </w:t>
      </w:r>
      <w:r w:rsidR="00E74550">
        <w:rPr>
          <w:u w:val="single"/>
          <w:lang w:val="lt-LT"/>
        </w:rPr>
        <w:t>Mažeikių</w:t>
      </w:r>
      <w:r w:rsidRPr="00106612">
        <w:rPr>
          <w:u w:val="single"/>
          <w:lang w:val="lt-LT"/>
        </w:rPr>
        <w:t xml:space="preserve"> rajono savivaldybės biudžetines įstaigas</w:t>
      </w:r>
      <w:r>
        <w:rPr>
          <w:lang w:val="lt-LT"/>
        </w:rPr>
        <w:t>)</w:t>
      </w:r>
      <w:r w:rsidR="00A1242E">
        <w:rPr>
          <w:lang w:val="lt-LT"/>
        </w:rPr>
        <w:t>, meno kūrėjai prideda dokumentą, įrodantį kompetencijas meno srityje.</w:t>
      </w:r>
    </w:p>
    <w:p w14:paraId="282738FE" w14:textId="77777777" w:rsidR="00D9779D" w:rsidRDefault="001B14FB" w:rsidP="0021384A">
      <w:pPr>
        <w:pStyle w:val="BodyText"/>
        <w:rPr>
          <w:lang w:val="lt-LT"/>
        </w:rPr>
      </w:pPr>
      <w:r>
        <w:rPr>
          <w:lang w:val="lt-LT"/>
        </w:rPr>
        <w:t>2. Įstatų kopija (</w:t>
      </w:r>
      <w:r w:rsidRPr="00106612">
        <w:rPr>
          <w:u w:val="single"/>
          <w:lang w:val="lt-LT"/>
        </w:rPr>
        <w:t>jei projekto teikėjas paraišką teikia pirmą kartą</w:t>
      </w:r>
      <w:r>
        <w:rPr>
          <w:u w:val="single"/>
          <w:lang w:val="lt-LT"/>
        </w:rPr>
        <w:t>)</w:t>
      </w:r>
      <w:r>
        <w:rPr>
          <w:lang w:val="lt-LT"/>
        </w:rPr>
        <w:t>.</w:t>
      </w:r>
    </w:p>
    <w:p w14:paraId="39959370" w14:textId="77777777" w:rsidR="00961777" w:rsidRPr="00961777" w:rsidRDefault="00961777" w:rsidP="00961777">
      <w:pPr>
        <w:rPr>
          <w:lang w:val="lt-LT"/>
        </w:rPr>
      </w:pPr>
    </w:p>
    <w:sectPr w:rsidR="00961777" w:rsidRPr="00961777" w:rsidSect="004F6DD5">
      <w:headerReference w:type="default" r:id="rId7"/>
      <w:footerReference w:type="even" r:id="rId8"/>
      <w:footerReference w:type="default" r:id="rId9"/>
      <w:pgSz w:w="11906" w:h="16838"/>
      <w:pgMar w:top="1134" w:right="567" w:bottom="1134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A722A" w14:textId="77777777" w:rsidR="00BE26A8" w:rsidRDefault="00BE26A8">
      <w:r>
        <w:separator/>
      </w:r>
    </w:p>
  </w:endnote>
  <w:endnote w:type="continuationSeparator" w:id="0">
    <w:p w14:paraId="3EF22A8D" w14:textId="77777777" w:rsidR="00BE26A8" w:rsidRDefault="00BE2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94D2E" w14:textId="77777777" w:rsidR="00BD5287" w:rsidRDefault="00BD52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F7294A1" w14:textId="77777777" w:rsidR="00BD5287" w:rsidRDefault="00BD528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00287" w14:textId="17D8A468" w:rsidR="00BD5287" w:rsidRDefault="00BD52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1FB6">
      <w:rPr>
        <w:rStyle w:val="PageNumber"/>
        <w:noProof/>
      </w:rPr>
      <w:t>2</w:t>
    </w:r>
    <w:r>
      <w:rPr>
        <w:rStyle w:val="PageNumber"/>
      </w:rPr>
      <w:fldChar w:fldCharType="end"/>
    </w:r>
  </w:p>
  <w:p w14:paraId="071DFADE" w14:textId="77777777" w:rsidR="00BD5287" w:rsidRDefault="00BD528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F2EB9" w14:textId="77777777" w:rsidR="00BE26A8" w:rsidRDefault="00BE26A8">
      <w:r>
        <w:separator/>
      </w:r>
    </w:p>
  </w:footnote>
  <w:footnote w:type="continuationSeparator" w:id="0">
    <w:p w14:paraId="13A35D16" w14:textId="77777777" w:rsidR="00BE26A8" w:rsidRDefault="00BE2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A1884" w14:textId="21A166AA" w:rsidR="00BB05F4" w:rsidRDefault="00BB05F4" w:rsidP="00F2568B">
    <w:pPr>
      <w:pStyle w:val="Header"/>
      <w:jc w:val="right"/>
      <w:rPr>
        <w:lang w:val="lt-LT"/>
      </w:rPr>
    </w:pPr>
    <w:r>
      <w:rPr>
        <w:lang w:val="lt-LT"/>
      </w:rPr>
      <w:tab/>
    </w:r>
  </w:p>
  <w:p w14:paraId="3A9543DF" w14:textId="77777777" w:rsidR="00BB05F4" w:rsidRPr="00BB05F4" w:rsidRDefault="00BB05F4">
    <w:pPr>
      <w:pStyle w:val="Header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055F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10B26DF"/>
    <w:multiLevelType w:val="multilevel"/>
    <w:tmpl w:val="02DE7BD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E4614"/>
    <w:multiLevelType w:val="singleLevel"/>
    <w:tmpl w:val="08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64408DA"/>
    <w:multiLevelType w:val="singleLevel"/>
    <w:tmpl w:val="08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8473735"/>
    <w:multiLevelType w:val="singleLevel"/>
    <w:tmpl w:val="0809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0AFB5F7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CAE63A5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276041F8"/>
    <w:multiLevelType w:val="multilevel"/>
    <w:tmpl w:val="3606F97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83A702A"/>
    <w:multiLevelType w:val="multilevel"/>
    <w:tmpl w:val="406A939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DE44CE"/>
    <w:multiLevelType w:val="singleLevel"/>
    <w:tmpl w:val="C20E1B42"/>
    <w:lvl w:ilvl="0">
      <w:start w:val="3"/>
      <w:numFmt w:val="upperRoman"/>
      <w:lvlText w:val="%1&gt;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0" w15:restartNumberingAfterBreak="0">
    <w:nsid w:val="32B3397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4294EAE"/>
    <w:multiLevelType w:val="singleLevel"/>
    <w:tmpl w:val="08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367E430C"/>
    <w:multiLevelType w:val="hybridMultilevel"/>
    <w:tmpl w:val="ED3CB62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9F7434"/>
    <w:multiLevelType w:val="singleLevel"/>
    <w:tmpl w:val="08090015"/>
    <w:lvl w:ilvl="0">
      <w:start w:val="9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C507E48"/>
    <w:multiLevelType w:val="singleLevel"/>
    <w:tmpl w:val="08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2CE1DFB"/>
    <w:multiLevelType w:val="singleLevel"/>
    <w:tmpl w:val="04090015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5D70A3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8C26FE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06D215F"/>
    <w:multiLevelType w:val="singleLevel"/>
    <w:tmpl w:val="08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0A932D3"/>
    <w:multiLevelType w:val="singleLevel"/>
    <w:tmpl w:val="EAE4D1A6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20" w15:restartNumberingAfterBreak="0">
    <w:nsid w:val="51962BA8"/>
    <w:multiLevelType w:val="multilevel"/>
    <w:tmpl w:val="F050B90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42F4CCE"/>
    <w:multiLevelType w:val="singleLevel"/>
    <w:tmpl w:val="08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9DB6BCD"/>
    <w:multiLevelType w:val="multilevel"/>
    <w:tmpl w:val="DA78E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DE06F6"/>
    <w:multiLevelType w:val="hybridMultilevel"/>
    <w:tmpl w:val="99141DEA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AE2C4B"/>
    <w:multiLevelType w:val="multilevel"/>
    <w:tmpl w:val="CAEC7E1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29C1234"/>
    <w:multiLevelType w:val="singleLevel"/>
    <w:tmpl w:val="04090015"/>
    <w:lvl w:ilvl="0">
      <w:start w:val="9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D160E72"/>
    <w:multiLevelType w:val="singleLevel"/>
    <w:tmpl w:val="08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EA96D0F"/>
    <w:multiLevelType w:val="hybridMultilevel"/>
    <w:tmpl w:val="EC4A84E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2854831">
    <w:abstractNumId w:val="8"/>
  </w:num>
  <w:num w:numId="2" w16cid:durableId="25764884">
    <w:abstractNumId w:val="1"/>
  </w:num>
  <w:num w:numId="3" w16cid:durableId="132917325">
    <w:abstractNumId w:val="6"/>
  </w:num>
  <w:num w:numId="4" w16cid:durableId="1184780363">
    <w:abstractNumId w:val="25"/>
  </w:num>
  <w:num w:numId="5" w16cid:durableId="786043559">
    <w:abstractNumId w:val="2"/>
  </w:num>
  <w:num w:numId="6" w16cid:durableId="1720930691">
    <w:abstractNumId w:val="11"/>
  </w:num>
  <w:num w:numId="7" w16cid:durableId="335690596">
    <w:abstractNumId w:val="3"/>
  </w:num>
  <w:num w:numId="8" w16cid:durableId="532697794">
    <w:abstractNumId w:val="18"/>
  </w:num>
  <w:num w:numId="9" w16cid:durableId="688525346">
    <w:abstractNumId w:val="26"/>
  </w:num>
  <w:num w:numId="10" w16cid:durableId="1333947164">
    <w:abstractNumId w:val="5"/>
  </w:num>
  <w:num w:numId="11" w16cid:durableId="548155238">
    <w:abstractNumId w:val="21"/>
  </w:num>
  <w:num w:numId="12" w16cid:durableId="878250713">
    <w:abstractNumId w:val="17"/>
  </w:num>
  <w:num w:numId="13" w16cid:durableId="446389075">
    <w:abstractNumId w:val="13"/>
  </w:num>
  <w:num w:numId="14" w16cid:durableId="1190682640">
    <w:abstractNumId w:val="19"/>
  </w:num>
  <w:num w:numId="15" w16cid:durableId="911239281">
    <w:abstractNumId w:val="16"/>
  </w:num>
  <w:num w:numId="16" w16cid:durableId="206724390">
    <w:abstractNumId w:val="10"/>
  </w:num>
  <w:num w:numId="17" w16cid:durableId="1493570101">
    <w:abstractNumId w:val="4"/>
  </w:num>
  <w:num w:numId="18" w16cid:durableId="378630884">
    <w:abstractNumId w:val="9"/>
  </w:num>
  <w:num w:numId="19" w16cid:durableId="595554114">
    <w:abstractNumId w:val="14"/>
  </w:num>
  <w:num w:numId="20" w16cid:durableId="942299915">
    <w:abstractNumId w:val="22"/>
  </w:num>
  <w:num w:numId="21" w16cid:durableId="1454667449">
    <w:abstractNumId w:val="7"/>
  </w:num>
  <w:num w:numId="22" w16cid:durableId="469634591">
    <w:abstractNumId w:val="24"/>
  </w:num>
  <w:num w:numId="23" w16cid:durableId="1909145947">
    <w:abstractNumId w:val="20"/>
  </w:num>
  <w:num w:numId="24" w16cid:durableId="7293451">
    <w:abstractNumId w:val="0"/>
  </w:num>
  <w:num w:numId="25" w16cid:durableId="1506674971">
    <w:abstractNumId w:val="15"/>
  </w:num>
  <w:num w:numId="26" w16cid:durableId="325669018">
    <w:abstractNumId w:val="27"/>
  </w:num>
  <w:num w:numId="27" w16cid:durableId="1523587477">
    <w:abstractNumId w:val="23"/>
  </w:num>
  <w:num w:numId="28" w16cid:durableId="7088421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287"/>
    <w:rsid w:val="00027B29"/>
    <w:rsid w:val="000A4667"/>
    <w:rsid w:val="000B7614"/>
    <w:rsid w:val="000F38CF"/>
    <w:rsid w:val="00102BF4"/>
    <w:rsid w:val="00106612"/>
    <w:rsid w:val="001238EF"/>
    <w:rsid w:val="00141720"/>
    <w:rsid w:val="001B14FB"/>
    <w:rsid w:val="001B289F"/>
    <w:rsid w:val="001B73BE"/>
    <w:rsid w:val="001C37E9"/>
    <w:rsid w:val="001D26E3"/>
    <w:rsid w:val="001E40CC"/>
    <w:rsid w:val="001F7FC6"/>
    <w:rsid w:val="0021384A"/>
    <w:rsid w:val="00234BB7"/>
    <w:rsid w:val="00244C25"/>
    <w:rsid w:val="002479BA"/>
    <w:rsid w:val="00261BF8"/>
    <w:rsid w:val="00273925"/>
    <w:rsid w:val="00274731"/>
    <w:rsid w:val="002A054E"/>
    <w:rsid w:val="002D6DBC"/>
    <w:rsid w:val="002E3F3F"/>
    <w:rsid w:val="002F7E58"/>
    <w:rsid w:val="00301171"/>
    <w:rsid w:val="00357B1F"/>
    <w:rsid w:val="00382E0F"/>
    <w:rsid w:val="003B593D"/>
    <w:rsid w:val="00416541"/>
    <w:rsid w:val="00432D37"/>
    <w:rsid w:val="004B68AA"/>
    <w:rsid w:val="004C2C5A"/>
    <w:rsid w:val="004C7462"/>
    <w:rsid w:val="004F6DD5"/>
    <w:rsid w:val="00502038"/>
    <w:rsid w:val="00542F32"/>
    <w:rsid w:val="00561034"/>
    <w:rsid w:val="005839F8"/>
    <w:rsid w:val="005A0C90"/>
    <w:rsid w:val="005C3EFA"/>
    <w:rsid w:val="005D32A6"/>
    <w:rsid w:val="00603FB1"/>
    <w:rsid w:val="00617CB0"/>
    <w:rsid w:val="00626121"/>
    <w:rsid w:val="006805F6"/>
    <w:rsid w:val="006913B3"/>
    <w:rsid w:val="006B5060"/>
    <w:rsid w:val="006D084D"/>
    <w:rsid w:val="007638A6"/>
    <w:rsid w:val="007809C5"/>
    <w:rsid w:val="00797B74"/>
    <w:rsid w:val="008309ED"/>
    <w:rsid w:val="008739CA"/>
    <w:rsid w:val="008B10EC"/>
    <w:rsid w:val="008D671B"/>
    <w:rsid w:val="00914A48"/>
    <w:rsid w:val="00915E89"/>
    <w:rsid w:val="009204A9"/>
    <w:rsid w:val="00930DFB"/>
    <w:rsid w:val="00961777"/>
    <w:rsid w:val="00970845"/>
    <w:rsid w:val="009A5B32"/>
    <w:rsid w:val="009B13B3"/>
    <w:rsid w:val="009B6CB8"/>
    <w:rsid w:val="009B7809"/>
    <w:rsid w:val="00A1242E"/>
    <w:rsid w:val="00A5608F"/>
    <w:rsid w:val="00A879CD"/>
    <w:rsid w:val="00AA5797"/>
    <w:rsid w:val="00AB6207"/>
    <w:rsid w:val="00AC366F"/>
    <w:rsid w:val="00AF5ADB"/>
    <w:rsid w:val="00B30594"/>
    <w:rsid w:val="00B43BDA"/>
    <w:rsid w:val="00B91AC5"/>
    <w:rsid w:val="00BA4E17"/>
    <w:rsid w:val="00BB05F4"/>
    <w:rsid w:val="00BD5287"/>
    <w:rsid w:val="00BE26A8"/>
    <w:rsid w:val="00BE687F"/>
    <w:rsid w:val="00BE68FB"/>
    <w:rsid w:val="00C0480C"/>
    <w:rsid w:val="00C12886"/>
    <w:rsid w:val="00C226FB"/>
    <w:rsid w:val="00C338BA"/>
    <w:rsid w:val="00C61FB6"/>
    <w:rsid w:val="00CE3844"/>
    <w:rsid w:val="00D42BD5"/>
    <w:rsid w:val="00D6724D"/>
    <w:rsid w:val="00D75218"/>
    <w:rsid w:val="00D76E84"/>
    <w:rsid w:val="00D9779D"/>
    <w:rsid w:val="00DB2FC0"/>
    <w:rsid w:val="00DB69D3"/>
    <w:rsid w:val="00E74550"/>
    <w:rsid w:val="00E76A11"/>
    <w:rsid w:val="00EE1100"/>
    <w:rsid w:val="00F14589"/>
    <w:rsid w:val="00F2568B"/>
    <w:rsid w:val="00F46719"/>
    <w:rsid w:val="00F7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199778"/>
  <w15:chartTrackingRefBased/>
  <w15:docId w15:val="{89D13A26-4A45-470D-801A-67C2463E8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14FB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  <w:szCs w:val="20"/>
      <w:lang w:val="lt-LT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Cs w:val="20"/>
      <w:lang w:val="en-AU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20"/>
      <w:szCs w:val="20"/>
      <w:lang w:val="en-AU"/>
    </w:rPr>
  </w:style>
  <w:style w:type="paragraph" w:styleId="BodyText2">
    <w:name w:val="Body Text 2"/>
    <w:basedOn w:val="Normal"/>
    <w:rPr>
      <w:szCs w:val="20"/>
      <w:lang w:val="lt-LT"/>
    </w:rPr>
  </w:style>
  <w:style w:type="paragraph" w:styleId="Revision">
    <w:name w:val="Revision"/>
    <w:hidden/>
    <w:uiPriority w:val="99"/>
    <w:semiHidden/>
    <w:rsid w:val="001D26E3"/>
    <w:rPr>
      <w:sz w:val="24"/>
      <w:szCs w:val="24"/>
      <w:lang w:val="en-GB" w:eastAsia="en-US"/>
    </w:rPr>
  </w:style>
  <w:style w:type="character" w:customStyle="1" w:styleId="markedcontent">
    <w:name w:val="markedcontent"/>
    <w:rsid w:val="00F7239C"/>
  </w:style>
  <w:style w:type="character" w:customStyle="1" w:styleId="ng-scope">
    <w:name w:val="ng-scope"/>
    <w:rsid w:val="001C37E9"/>
  </w:style>
  <w:style w:type="table" w:styleId="TableGrid">
    <w:name w:val="Table Grid"/>
    <w:basedOn w:val="TableNormal"/>
    <w:rsid w:val="004C2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B05F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BB05F4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6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959</Words>
  <Characters>547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1797</dc:creator>
  <cp:keywords/>
  <cp:lastModifiedBy>Jurgita Šilinskytė</cp:lastModifiedBy>
  <cp:revision>2</cp:revision>
  <cp:lastPrinted>2025-03-10T08:21:00Z</cp:lastPrinted>
  <dcterms:created xsi:type="dcterms:W3CDTF">2026-03-02T06:56:00Z</dcterms:created>
  <dcterms:modified xsi:type="dcterms:W3CDTF">2026-03-02T06:56:00Z</dcterms:modified>
</cp:coreProperties>
</file>