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A940C" w14:textId="440BC101" w:rsidR="00BF7C82" w:rsidRPr="007217FC" w:rsidRDefault="00BF7C82" w:rsidP="00BF7C82">
      <w:pPr>
        <w:widowControl w:val="0"/>
        <w:spacing w:afterLines="23" w:after="5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REKOMENDUOJAMOS VIEŠOSIOS ERDVĖS</w:t>
      </w:r>
    </w:p>
    <w:p w14:paraId="77AA585E" w14:textId="77777777" w:rsidR="00BF7C82" w:rsidRPr="007217FC" w:rsidRDefault="00BF7C82" w:rsidP="00BF7C82">
      <w:pPr>
        <w:widowControl w:val="0"/>
        <w:spacing w:afterLines="23" w:after="55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862E1" w14:textId="77777777" w:rsidR="00BF7C82" w:rsidRPr="007217FC" w:rsidRDefault="00BF7C82" w:rsidP="006855CE">
      <w:pPr>
        <w:widowControl w:val="0"/>
        <w:spacing w:afterLines="23" w:after="55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77773" w14:textId="49CF4ED7" w:rsidR="00603617" w:rsidRPr="007217FC" w:rsidRDefault="00DE0326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Mažeikių miestas</w:t>
      </w:r>
    </w:p>
    <w:p w14:paraId="1DBB2A6C" w14:textId="3A9B82C2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1. Mažeikiai, Taikos g. skveras</w:t>
      </w:r>
    </w:p>
    <w:p w14:paraId="30573426" w14:textId="0D46FCC5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2. Mažeikiai, </w:t>
      </w:r>
      <w:r w:rsidR="00BF7C82" w:rsidRPr="007217FC">
        <w:rPr>
          <w:rFonts w:ascii="Times New Roman" w:hAnsi="Times New Roman" w:cs="Times New Roman"/>
          <w:sz w:val="24"/>
          <w:szCs w:val="24"/>
        </w:rPr>
        <w:t xml:space="preserve">teritorija prie </w:t>
      </w:r>
      <w:r w:rsidRPr="007217FC">
        <w:rPr>
          <w:rFonts w:ascii="Times New Roman" w:hAnsi="Times New Roman" w:cs="Times New Roman"/>
          <w:sz w:val="24"/>
          <w:szCs w:val="24"/>
        </w:rPr>
        <w:t xml:space="preserve">pastato Naftininkų </w:t>
      </w:r>
      <w:r w:rsidR="00BF7C82" w:rsidRPr="007217FC">
        <w:rPr>
          <w:rFonts w:ascii="Times New Roman" w:hAnsi="Times New Roman" w:cs="Times New Roman"/>
          <w:sz w:val="24"/>
          <w:szCs w:val="24"/>
        </w:rPr>
        <w:t xml:space="preserve">g. </w:t>
      </w:r>
      <w:r w:rsidRPr="007217FC">
        <w:rPr>
          <w:rFonts w:ascii="Times New Roman" w:hAnsi="Times New Roman" w:cs="Times New Roman"/>
          <w:sz w:val="24"/>
          <w:szCs w:val="24"/>
        </w:rPr>
        <w:t>18A</w:t>
      </w:r>
    </w:p>
    <w:p w14:paraId="1C785127" w14:textId="00470771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3. Mažeikiai, teritorija Pavenčių g.</w:t>
      </w:r>
      <w:r w:rsidR="00BF7C82" w:rsidRPr="007217FC">
        <w:rPr>
          <w:rFonts w:ascii="Times New Roman" w:hAnsi="Times New Roman" w:cs="Times New Roman"/>
          <w:sz w:val="24"/>
          <w:szCs w:val="24"/>
        </w:rPr>
        <w:t>,</w:t>
      </w:r>
      <w:r w:rsidRPr="007217FC">
        <w:rPr>
          <w:rFonts w:ascii="Times New Roman" w:hAnsi="Times New Roman" w:cs="Times New Roman"/>
          <w:sz w:val="24"/>
          <w:szCs w:val="24"/>
        </w:rPr>
        <w:t xml:space="preserve"> koordinatės 6242189/396518</w:t>
      </w:r>
    </w:p>
    <w:p w14:paraId="715B77D3" w14:textId="3FF53445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4. Mažeikiai, teritorija Aitvaro g.</w:t>
      </w:r>
      <w:r w:rsidR="00BF7C82" w:rsidRPr="007217FC">
        <w:rPr>
          <w:rFonts w:ascii="Times New Roman" w:hAnsi="Times New Roman" w:cs="Times New Roman"/>
          <w:sz w:val="24"/>
          <w:szCs w:val="24"/>
        </w:rPr>
        <w:t>,</w:t>
      </w:r>
      <w:r w:rsidRPr="007217FC">
        <w:rPr>
          <w:rFonts w:ascii="Times New Roman" w:hAnsi="Times New Roman" w:cs="Times New Roman"/>
          <w:sz w:val="24"/>
          <w:szCs w:val="24"/>
        </w:rPr>
        <w:t xml:space="preserve"> koordinatės 6241153/396945  </w:t>
      </w:r>
    </w:p>
    <w:p w14:paraId="00AEAB18" w14:textId="5D10CC98" w:rsidR="00FD2799" w:rsidRPr="007217FC" w:rsidRDefault="00FD2799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BF9A6FD" w14:textId="4E67C08A" w:rsidR="00DE0326" w:rsidRPr="007217FC" w:rsidRDefault="00DE0326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Mažeikių apylin</w:t>
      </w:r>
      <w:r w:rsidR="007217FC" w:rsidRPr="007217FC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Pr="007217FC">
        <w:rPr>
          <w:rFonts w:ascii="Times New Roman" w:hAnsi="Times New Roman" w:cs="Times New Roman"/>
          <w:b/>
          <w:bCs/>
          <w:sz w:val="24"/>
          <w:szCs w:val="24"/>
        </w:rPr>
        <w:t>ės seniūnija</w:t>
      </w:r>
    </w:p>
    <w:p w14:paraId="20CD5800" w14:textId="3CE31A14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DE0326" w:rsidRPr="007217FC">
        <w:rPr>
          <w:rFonts w:ascii="Times New Roman" w:hAnsi="Times New Roman" w:cs="Times New Roman"/>
          <w:sz w:val="24"/>
          <w:szCs w:val="24"/>
        </w:rPr>
        <w:t>Purvėnų</w:t>
      </w:r>
      <w:proofErr w:type="spellEnd"/>
      <w:r w:rsidR="00DE0326" w:rsidRPr="007217FC">
        <w:rPr>
          <w:rFonts w:ascii="Times New Roman" w:hAnsi="Times New Roman" w:cs="Times New Roman"/>
          <w:sz w:val="24"/>
          <w:szCs w:val="24"/>
        </w:rPr>
        <w:t xml:space="preserve"> k., Liepų g. 1</w:t>
      </w:r>
    </w:p>
    <w:p w14:paraId="00B5CE3F" w14:textId="6F6C3F6A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2. </w:t>
      </w:r>
      <w:r w:rsidR="00DE0326" w:rsidRPr="007217FC">
        <w:rPr>
          <w:rFonts w:ascii="Times New Roman" w:hAnsi="Times New Roman" w:cs="Times New Roman"/>
          <w:sz w:val="24"/>
          <w:szCs w:val="24"/>
        </w:rPr>
        <w:t>Žiogaičių k., Vingio g. 13</w:t>
      </w:r>
    </w:p>
    <w:p w14:paraId="59B5FCFC" w14:textId="0EA90F2B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</w:t>
      </w:r>
      <w:r w:rsidR="00DE0326" w:rsidRPr="007217FC">
        <w:rPr>
          <w:rFonts w:ascii="Times New Roman" w:hAnsi="Times New Roman" w:cs="Times New Roman"/>
          <w:sz w:val="24"/>
          <w:szCs w:val="24"/>
        </w:rPr>
        <w:t xml:space="preserve">Krakių k., </w:t>
      </w:r>
      <w:r w:rsidR="00BF7C82" w:rsidRPr="007217FC">
        <w:rPr>
          <w:rFonts w:ascii="Times New Roman" w:hAnsi="Times New Roman" w:cs="Times New Roman"/>
          <w:sz w:val="24"/>
          <w:szCs w:val="24"/>
        </w:rPr>
        <w:t>p</w:t>
      </w:r>
      <w:r w:rsidR="00DE0326" w:rsidRPr="007217FC">
        <w:rPr>
          <w:rFonts w:ascii="Times New Roman" w:hAnsi="Times New Roman" w:cs="Times New Roman"/>
          <w:sz w:val="24"/>
          <w:szCs w:val="24"/>
        </w:rPr>
        <w:t xml:space="preserve">arkelis prie parduotuvės </w:t>
      </w:r>
    </w:p>
    <w:p w14:paraId="35B72EEF" w14:textId="26C9B0A8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4. </w:t>
      </w:r>
      <w:r w:rsidR="00DE0326" w:rsidRPr="007217FC">
        <w:rPr>
          <w:rFonts w:ascii="Times New Roman" w:hAnsi="Times New Roman" w:cs="Times New Roman"/>
          <w:sz w:val="24"/>
          <w:szCs w:val="24"/>
        </w:rPr>
        <w:t>Bugenių k., B. Kauno-Kaunackio g. 18</w:t>
      </w:r>
    </w:p>
    <w:p w14:paraId="4F904E88" w14:textId="228AED48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5. </w:t>
      </w:r>
      <w:r w:rsidR="00DE0326" w:rsidRPr="007217FC">
        <w:rPr>
          <w:rFonts w:ascii="Times New Roman" w:hAnsi="Times New Roman" w:cs="Times New Roman"/>
          <w:sz w:val="24"/>
          <w:szCs w:val="24"/>
        </w:rPr>
        <w:t>Ruzgų k., Mokyklos g. 29</w:t>
      </w:r>
    </w:p>
    <w:p w14:paraId="6E218AB9" w14:textId="46BDAB3D" w:rsidR="00DE0326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6. </w:t>
      </w:r>
      <w:r w:rsidR="00DE0326" w:rsidRPr="007217FC">
        <w:rPr>
          <w:rFonts w:ascii="Times New Roman" w:hAnsi="Times New Roman" w:cs="Times New Roman"/>
          <w:sz w:val="24"/>
          <w:szCs w:val="24"/>
        </w:rPr>
        <w:t>Ruzgų k., Varduvos g. 16</w:t>
      </w:r>
    </w:p>
    <w:p w14:paraId="02D322A0" w14:textId="77777777" w:rsidR="007858C5" w:rsidRPr="007217FC" w:rsidRDefault="007858C5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2471818" w14:textId="60A3BBBA" w:rsidR="00DE0326" w:rsidRPr="007217FC" w:rsidRDefault="00DE0326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Šerkšnėnų seniūnija</w:t>
      </w:r>
    </w:p>
    <w:p w14:paraId="1B004B8D" w14:textId="5E7A1FF3" w:rsidR="0004659E" w:rsidRPr="007217FC" w:rsidRDefault="007217FC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31F07" w:rsidRPr="007217FC">
        <w:rPr>
          <w:rFonts w:ascii="Times New Roman" w:hAnsi="Times New Roman" w:cs="Times New Roman"/>
          <w:sz w:val="24"/>
          <w:szCs w:val="24"/>
        </w:rPr>
        <w:t>Plinkšių</w:t>
      </w:r>
      <w:proofErr w:type="spellEnd"/>
      <w:r w:rsidR="00131F07" w:rsidRPr="007217FC">
        <w:rPr>
          <w:rFonts w:ascii="Times New Roman" w:hAnsi="Times New Roman" w:cs="Times New Roman"/>
          <w:sz w:val="24"/>
          <w:szCs w:val="24"/>
        </w:rPr>
        <w:t xml:space="preserve"> k., Ežero g.7, p</w:t>
      </w:r>
      <w:r w:rsidR="00DE0326" w:rsidRPr="007217FC">
        <w:rPr>
          <w:rFonts w:ascii="Times New Roman" w:hAnsi="Times New Roman" w:cs="Times New Roman"/>
          <w:sz w:val="24"/>
          <w:szCs w:val="24"/>
        </w:rPr>
        <w:t xml:space="preserve">oilsio zona prie </w:t>
      </w:r>
      <w:proofErr w:type="spellStart"/>
      <w:r w:rsidR="00DE0326" w:rsidRPr="007217FC">
        <w:rPr>
          <w:rFonts w:ascii="Times New Roman" w:hAnsi="Times New Roman" w:cs="Times New Roman"/>
          <w:sz w:val="24"/>
          <w:szCs w:val="24"/>
        </w:rPr>
        <w:t>Plinkšių</w:t>
      </w:r>
      <w:proofErr w:type="spellEnd"/>
      <w:r w:rsidR="00DE0326" w:rsidRPr="007217FC">
        <w:rPr>
          <w:rFonts w:ascii="Times New Roman" w:hAnsi="Times New Roman" w:cs="Times New Roman"/>
          <w:sz w:val="24"/>
          <w:szCs w:val="24"/>
        </w:rPr>
        <w:t xml:space="preserve"> ežero</w:t>
      </w:r>
    </w:p>
    <w:p w14:paraId="4AEA9377" w14:textId="630BD079" w:rsidR="00241522" w:rsidRPr="007217FC" w:rsidRDefault="007217FC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31F07" w:rsidRPr="007217FC">
        <w:rPr>
          <w:rFonts w:ascii="Times New Roman" w:hAnsi="Times New Roman" w:cs="Times New Roman"/>
          <w:sz w:val="24"/>
          <w:szCs w:val="24"/>
        </w:rPr>
        <w:t>Žemalės k., Parko g. 2, p</w:t>
      </w:r>
      <w:r w:rsidR="00DE0326" w:rsidRPr="007217FC">
        <w:rPr>
          <w:rFonts w:ascii="Times New Roman" w:hAnsi="Times New Roman" w:cs="Times New Roman"/>
          <w:sz w:val="24"/>
          <w:szCs w:val="24"/>
        </w:rPr>
        <w:t>oilsio zona prie Žemalės tvenkinio</w:t>
      </w:r>
    </w:p>
    <w:p w14:paraId="3C7FFDF1" w14:textId="77777777" w:rsidR="007858C5" w:rsidRPr="007217FC" w:rsidRDefault="007858C5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E99658E" w14:textId="574998C2" w:rsidR="007217FC" w:rsidRPr="007217FC" w:rsidRDefault="00DE0326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Laižuvos seniūnija</w:t>
      </w:r>
    </w:p>
    <w:p w14:paraId="0599D673" w14:textId="69B2E21D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1. Auksūdžio k., Taikos g. 19</w:t>
      </w:r>
    </w:p>
    <w:p w14:paraId="79C4A17C" w14:textId="15BFF2E3" w:rsidR="006855CE" w:rsidRPr="007217FC" w:rsidRDefault="006855CE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2. Auksūdžio k., Taikos g. 1 ir 1 A</w:t>
      </w:r>
    </w:p>
    <w:p w14:paraId="457640F9" w14:textId="52FF9270" w:rsidR="00F178D5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</w:t>
      </w:r>
      <w:r w:rsidR="00F178D5" w:rsidRPr="007217FC">
        <w:rPr>
          <w:rFonts w:ascii="Times New Roman" w:hAnsi="Times New Roman" w:cs="Times New Roman"/>
          <w:sz w:val="24"/>
          <w:szCs w:val="24"/>
        </w:rPr>
        <w:t>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>, Stoties g. 1B</w:t>
      </w:r>
    </w:p>
    <w:p w14:paraId="64A77229" w14:textId="22A6A5BE" w:rsidR="00F178D5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4</w:t>
      </w:r>
      <w:r w:rsidR="00F178D5" w:rsidRPr="007217FC">
        <w:rPr>
          <w:rFonts w:ascii="Times New Roman" w:hAnsi="Times New Roman" w:cs="Times New Roman"/>
          <w:sz w:val="24"/>
          <w:szCs w:val="24"/>
        </w:rPr>
        <w:t>.</w:t>
      </w:r>
      <w:r w:rsidR="00131F07" w:rsidRPr="007217FC">
        <w:rPr>
          <w:rFonts w:ascii="Times New Roman" w:hAnsi="Times New Roman" w:cs="Times New Roman"/>
          <w:sz w:val="24"/>
          <w:szCs w:val="24"/>
        </w:rPr>
        <w:t xml:space="preserve"> </w:t>
      </w:r>
      <w:r w:rsidR="00F178D5" w:rsidRPr="007217FC">
        <w:rPr>
          <w:rFonts w:ascii="Times New Roman" w:hAnsi="Times New Roman" w:cs="Times New Roman"/>
          <w:sz w:val="24"/>
          <w:szCs w:val="24"/>
        </w:rPr>
        <w:t>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>, Kuršo g. 27</w:t>
      </w:r>
    </w:p>
    <w:p w14:paraId="06D389B5" w14:textId="703F46E6" w:rsidR="00F178D5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5</w:t>
      </w:r>
      <w:r w:rsidR="00F178D5" w:rsidRPr="007217FC">
        <w:rPr>
          <w:rFonts w:ascii="Times New Roman" w:hAnsi="Times New Roman" w:cs="Times New Roman"/>
          <w:sz w:val="24"/>
          <w:szCs w:val="24"/>
        </w:rPr>
        <w:t>. 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>, Kuršo g. 29</w:t>
      </w:r>
    </w:p>
    <w:p w14:paraId="7C568D10" w14:textId="16B0B4C8" w:rsidR="00F178D5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6</w:t>
      </w:r>
      <w:r w:rsidR="00F178D5" w:rsidRPr="007217FC">
        <w:rPr>
          <w:rFonts w:ascii="Times New Roman" w:hAnsi="Times New Roman" w:cs="Times New Roman"/>
          <w:sz w:val="24"/>
          <w:szCs w:val="24"/>
        </w:rPr>
        <w:t>. 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 xml:space="preserve">, Dariaus ir Girėno g. 11B </w:t>
      </w:r>
    </w:p>
    <w:p w14:paraId="1F6E9461" w14:textId="62EC40CE" w:rsidR="00F178D5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7</w:t>
      </w:r>
      <w:r w:rsidR="00F178D5" w:rsidRPr="007217FC">
        <w:rPr>
          <w:rFonts w:ascii="Times New Roman" w:hAnsi="Times New Roman" w:cs="Times New Roman"/>
          <w:sz w:val="24"/>
          <w:szCs w:val="24"/>
        </w:rPr>
        <w:t>. 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 xml:space="preserve">, Dariaus ir Girėno g. 41C </w:t>
      </w:r>
    </w:p>
    <w:p w14:paraId="6D571288" w14:textId="4E5333CE" w:rsidR="00A84B29" w:rsidRPr="007217FC" w:rsidRDefault="00BF7C8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8</w:t>
      </w:r>
      <w:r w:rsidR="00F178D5" w:rsidRPr="007217FC">
        <w:rPr>
          <w:rFonts w:ascii="Times New Roman" w:hAnsi="Times New Roman" w:cs="Times New Roman"/>
          <w:sz w:val="24"/>
          <w:szCs w:val="24"/>
        </w:rPr>
        <w:t>. Laižuv</w:t>
      </w:r>
      <w:r w:rsidR="00131F07" w:rsidRPr="007217FC">
        <w:rPr>
          <w:rFonts w:ascii="Times New Roman" w:hAnsi="Times New Roman" w:cs="Times New Roman"/>
          <w:sz w:val="24"/>
          <w:szCs w:val="24"/>
        </w:rPr>
        <w:t>os mstl.</w:t>
      </w:r>
      <w:r w:rsidR="00F178D5" w:rsidRPr="007217FC">
        <w:rPr>
          <w:rFonts w:ascii="Times New Roman" w:hAnsi="Times New Roman" w:cs="Times New Roman"/>
          <w:sz w:val="24"/>
          <w:szCs w:val="24"/>
        </w:rPr>
        <w:t>, Mokyklos g. 3B</w:t>
      </w:r>
    </w:p>
    <w:p w14:paraId="13D8E958" w14:textId="77777777" w:rsidR="007829E2" w:rsidRPr="007217FC" w:rsidRDefault="007829E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1C0FF35B" w14:textId="3D762C69" w:rsidR="007829E2" w:rsidRPr="007217FC" w:rsidRDefault="007829E2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Reivyčių seniūnija</w:t>
      </w:r>
    </w:p>
    <w:p w14:paraId="3D0EA345" w14:textId="6D8E830A" w:rsidR="00DE0326" w:rsidRPr="007217FC" w:rsidRDefault="00B67FC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131F07" w:rsidRPr="007217FC">
        <w:rPr>
          <w:rFonts w:ascii="Times New Roman" w:hAnsi="Times New Roman" w:cs="Times New Roman"/>
          <w:sz w:val="24"/>
          <w:szCs w:val="24"/>
        </w:rPr>
        <w:t>Urvikių</w:t>
      </w:r>
      <w:proofErr w:type="spellEnd"/>
      <w:r w:rsidR="00131F07" w:rsidRPr="007217FC">
        <w:rPr>
          <w:rFonts w:ascii="Times New Roman" w:hAnsi="Times New Roman" w:cs="Times New Roman"/>
          <w:sz w:val="24"/>
          <w:szCs w:val="24"/>
        </w:rPr>
        <w:t xml:space="preserve"> k., S</w:t>
      </w:r>
      <w:r w:rsidR="00DE0326" w:rsidRPr="007217FC">
        <w:rPr>
          <w:rFonts w:ascii="Times New Roman" w:hAnsi="Times New Roman" w:cs="Times New Roman"/>
          <w:sz w:val="24"/>
          <w:szCs w:val="24"/>
        </w:rPr>
        <w:t xml:space="preserve">aulės g. 5A </w:t>
      </w:r>
    </w:p>
    <w:p w14:paraId="3CCB4F57" w14:textId="5B12BB2F" w:rsidR="00DE0326" w:rsidRPr="007217FC" w:rsidRDefault="00B67FC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2.</w:t>
      </w:r>
      <w:r w:rsidR="00131F07" w:rsidRPr="00721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F07" w:rsidRPr="007217FC">
        <w:rPr>
          <w:rFonts w:ascii="Times New Roman" w:hAnsi="Times New Roman" w:cs="Times New Roman"/>
          <w:sz w:val="24"/>
          <w:szCs w:val="24"/>
        </w:rPr>
        <w:t>Urvikių</w:t>
      </w:r>
      <w:proofErr w:type="spellEnd"/>
      <w:r w:rsidR="00131F07" w:rsidRPr="007217FC">
        <w:rPr>
          <w:rFonts w:ascii="Times New Roman" w:hAnsi="Times New Roman" w:cs="Times New Roman"/>
          <w:sz w:val="24"/>
          <w:szCs w:val="24"/>
        </w:rPr>
        <w:t xml:space="preserve"> k.,</w:t>
      </w:r>
      <w:r w:rsidRPr="007217FC">
        <w:rPr>
          <w:rFonts w:ascii="Times New Roman" w:hAnsi="Times New Roman" w:cs="Times New Roman"/>
          <w:sz w:val="24"/>
          <w:szCs w:val="24"/>
        </w:rPr>
        <w:t xml:space="preserve"> </w:t>
      </w:r>
      <w:r w:rsidR="00DE0326" w:rsidRPr="007217FC">
        <w:rPr>
          <w:rFonts w:ascii="Times New Roman" w:hAnsi="Times New Roman" w:cs="Times New Roman"/>
          <w:sz w:val="24"/>
          <w:szCs w:val="24"/>
        </w:rPr>
        <w:t>Ašvos upės pakrantė ties Saulės g.</w:t>
      </w:r>
      <w:r w:rsidR="00BF7C82" w:rsidRPr="007217FC">
        <w:rPr>
          <w:rFonts w:ascii="Times New Roman" w:hAnsi="Times New Roman" w:cs="Times New Roman"/>
          <w:sz w:val="24"/>
          <w:szCs w:val="24"/>
        </w:rPr>
        <w:t>, koordinatės 400682/6246370</w:t>
      </w:r>
      <w:r w:rsidR="00131F07" w:rsidRPr="007217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385156" w14:textId="0F7CF644" w:rsidR="00B67FCD" w:rsidRPr="007217FC" w:rsidRDefault="00B67FC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</w:t>
      </w:r>
      <w:r w:rsidR="00131F07" w:rsidRPr="007217FC">
        <w:rPr>
          <w:rFonts w:ascii="Times New Roman" w:hAnsi="Times New Roman" w:cs="Times New Roman"/>
          <w:sz w:val="24"/>
          <w:szCs w:val="24"/>
        </w:rPr>
        <w:t>Reivyčių k., t</w:t>
      </w:r>
      <w:r w:rsidR="00DE0326" w:rsidRPr="007217FC">
        <w:rPr>
          <w:rFonts w:ascii="Times New Roman" w:hAnsi="Times New Roman" w:cs="Times New Roman"/>
          <w:sz w:val="24"/>
          <w:szCs w:val="24"/>
        </w:rPr>
        <w:t>eritorija prie Reivyčių pavėsinės</w:t>
      </w:r>
      <w:r w:rsidR="00BF7C82" w:rsidRPr="007217FC">
        <w:rPr>
          <w:rFonts w:ascii="Times New Roman" w:hAnsi="Times New Roman" w:cs="Times New Roman"/>
          <w:sz w:val="24"/>
          <w:szCs w:val="24"/>
        </w:rPr>
        <w:t>, koordinatės 396452/624614</w:t>
      </w:r>
    </w:p>
    <w:p w14:paraId="1B3F1536" w14:textId="6C550371" w:rsidR="00DE0326" w:rsidRPr="007217FC" w:rsidRDefault="00DE0326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4. </w:t>
      </w:r>
      <w:r w:rsidR="00131F07" w:rsidRPr="007217FC">
        <w:rPr>
          <w:rFonts w:ascii="Times New Roman" w:hAnsi="Times New Roman" w:cs="Times New Roman"/>
          <w:sz w:val="24"/>
          <w:szCs w:val="24"/>
        </w:rPr>
        <w:t xml:space="preserve">Reivyčių k., </w:t>
      </w:r>
      <w:r w:rsidRPr="007217FC">
        <w:rPr>
          <w:rFonts w:ascii="Times New Roman" w:hAnsi="Times New Roman" w:cs="Times New Roman"/>
          <w:sz w:val="24"/>
          <w:szCs w:val="24"/>
        </w:rPr>
        <w:t>Žemuogių g. 13</w:t>
      </w:r>
    </w:p>
    <w:p w14:paraId="66C215D9" w14:textId="66739AAC" w:rsidR="00B91425" w:rsidRPr="007217FC" w:rsidRDefault="0024152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5.</w:t>
      </w:r>
      <w:r w:rsidR="00B91425" w:rsidRPr="007217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1F07" w:rsidRPr="007217FC">
        <w:rPr>
          <w:rFonts w:ascii="Times New Roman" w:hAnsi="Times New Roman" w:cs="Times New Roman"/>
          <w:sz w:val="24"/>
          <w:szCs w:val="24"/>
        </w:rPr>
        <w:t>Buknaičių</w:t>
      </w:r>
      <w:proofErr w:type="spellEnd"/>
      <w:r w:rsidR="00131F07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="00DE0326" w:rsidRPr="007217FC">
        <w:rPr>
          <w:rFonts w:ascii="Times New Roman" w:hAnsi="Times New Roman" w:cs="Times New Roman"/>
          <w:sz w:val="24"/>
          <w:szCs w:val="24"/>
        </w:rPr>
        <w:t>Miško</w:t>
      </w:r>
      <w:r w:rsidR="00BF7C82" w:rsidRPr="007217FC">
        <w:rPr>
          <w:rFonts w:ascii="Times New Roman" w:hAnsi="Times New Roman" w:cs="Times New Roman"/>
          <w:sz w:val="24"/>
          <w:szCs w:val="24"/>
        </w:rPr>
        <w:t>–</w:t>
      </w:r>
      <w:r w:rsidR="00DE0326" w:rsidRPr="007217FC">
        <w:rPr>
          <w:rFonts w:ascii="Times New Roman" w:hAnsi="Times New Roman" w:cs="Times New Roman"/>
          <w:sz w:val="24"/>
          <w:szCs w:val="24"/>
        </w:rPr>
        <w:t>Gėlių</w:t>
      </w:r>
      <w:r w:rsidR="00BF7C82" w:rsidRPr="007217FC">
        <w:rPr>
          <w:rFonts w:ascii="Times New Roman" w:hAnsi="Times New Roman" w:cs="Times New Roman"/>
          <w:sz w:val="24"/>
          <w:szCs w:val="24"/>
        </w:rPr>
        <w:t>–</w:t>
      </w:r>
      <w:r w:rsidR="00DE0326" w:rsidRPr="007217FC">
        <w:rPr>
          <w:rFonts w:ascii="Times New Roman" w:hAnsi="Times New Roman" w:cs="Times New Roman"/>
          <w:sz w:val="24"/>
          <w:szCs w:val="24"/>
        </w:rPr>
        <w:t>Bokšto g. sankirta</w:t>
      </w:r>
      <w:r w:rsidR="00BF7C82" w:rsidRPr="007217FC">
        <w:rPr>
          <w:rFonts w:ascii="Times New Roman" w:hAnsi="Times New Roman" w:cs="Times New Roman"/>
          <w:sz w:val="24"/>
          <w:szCs w:val="24"/>
        </w:rPr>
        <w:t>, koordinatės 399267/625177</w:t>
      </w:r>
    </w:p>
    <w:p w14:paraId="6D1F7DFD" w14:textId="1EECB283" w:rsidR="00DE0326" w:rsidRPr="007217FC" w:rsidRDefault="00B67FC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6.</w:t>
      </w:r>
      <w:r w:rsidR="00131F07" w:rsidRPr="007217FC">
        <w:rPr>
          <w:rFonts w:ascii="Times New Roman" w:hAnsi="Times New Roman" w:cs="Times New Roman"/>
          <w:sz w:val="24"/>
          <w:szCs w:val="24"/>
        </w:rPr>
        <w:t xml:space="preserve"> </w:t>
      </w:r>
      <w:r w:rsidR="00B76712" w:rsidRPr="007217FC">
        <w:rPr>
          <w:rFonts w:ascii="Times New Roman" w:hAnsi="Times New Roman" w:cs="Times New Roman"/>
          <w:sz w:val="24"/>
          <w:szCs w:val="24"/>
        </w:rPr>
        <w:t>Leckavos k.,</w:t>
      </w:r>
      <w:r w:rsidRPr="007217FC">
        <w:rPr>
          <w:rFonts w:ascii="Times New Roman" w:hAnsi="Times New Roman" w:cs="Times New Roman"/>
          <w:sz w:val="24"/>
          <w:szCs w:val="24"/>
        </w:rPr>
        <w:t xml:space="preserve"> </w:t>
      </w:r>
      <w:r w:rsidR="00BF7C82" w:rsidRPr="007217FC">
        <w:rPr>
          <w:rFonts w:ascii="Times New Roman" w:hAnsi="Times New Roman" w:cs="Times New Roman"/>
          <w:sz w:val="24"/>
          <w:szCs w:val="24"/>
        </w:rPr>
        <w:t xml:space="preserve">Leckavos g. </w:t>
      </w:r>
      <w:r w:rsidR="00B76712" w:rsidRPr="007217FC">
        <w:rPr>
          <w:rFonts w:ascii="Times New Roman" w:hAnsi="Times New Roman" w:cs="Times New Roman"/>
          <w:sz w:val="24"/>
          <w:szCs w:val="24"/>
        </w:rPr>
        <w:t>p</w:t>
      </w:r>
      <w:r w:rsidR="00DE0326" w:rsidRPr="007217FC">
        <w:rPr>
          <w:rFonts w:ascii="Times New Roman" w:hAnsi="Times New Roman" w:cs="Times New Roman"/>
          <w:sz w:val="24"/>
          <w:szCs w:val="24"/>
        </w:rPr>
        <w:t>ažintinis takas</w:t>
      </w:r>
      <w:r w:rsidR="00BF7C82" w:rsidRPr="007217FC">
        <w:rPr>
          <w:rFonts w:ascii="Times New Roman" w:hAnsi="Times New Roman" w:cs="Times New Roman"/>
          <w:sz w:val="24"/>
          <w:szCs w:val="24"/>
        </w:rPr>
        <w:t>, koordinatės 391050/625606</w:t>
      </w:r>
    </w:p>
    <w:p w14:paraId="7DA11851" w14:textId="77777777" w:rsidR="00BC2FC7" w:rsidRPr="007217FC" w:rsidRDefault="00BC2FC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FAA8BDA" w14:textId="79927B21" w:rsidR="005304B3" w:rsidRPr="007217FC" w:rsidRDefault="005304B3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Sedos seniūnija</w:t>
      </w:r>
    </w:p>
    <w:p w14:paraId="47E6C4B6" w14:textId="7E00905F" w:rsidR="008C152C" w:rsidRPr="007217FC" w:rsidRDefault="008C152C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1. Dingailių k., Jurginų g.</w:t>
      </w:r>
      <w:r w:rsidR="00BF7C82" w:rsidRPr="007217FC">
        <w:rPr>
          <w:rFonts w:ascii="Times New Roman" w:hAnsi="Times New Roman" w:cs="Times New Roman"/>
          <w:sz w:val="24"/>
          <w:szCs w:val="24"/>
        </w:rPr>
        <w:t xml:space="preserve">, prie </w:t>
      </w:r>
      <w:proofErr w:type="spellStart"/>
      <w:r w:rsidR="00BF7C82" w:rsidRPr="007217FC">
        <w:rPr>
          <w:rFonts w:ascii="Times New Roman" w:hAnsi="Times New Roman" w:cs="Times New Roman"/>
          <w:sz w:val="24"/>
          <w:szCs w:val="24"/>
        </w:rPr>
        <w:t>Renavo</w:t>
      </w:r>
      <w:proofErr w:type="spellEnd"/>
      <w:r w:rsidR="00BF7C82" w:rsidRPr="007217FC">
        <w:rPr>
          <w:rFonts w:ascii="Times New Roman" w:hAnsi="Times New Roman" w:cs="Times New Roman"/>
          <w:sz w:val="24"/>
          <w:szCs w:val="24"/>
        </w:rPr>
        <w:t xml:space="preserve"> tvenkinio</w:t>
      </w:r>
    </w:p>
    <w:p w14:paraId="7B156423" w14:textId="777BD054" w:rsidR="008C152C" w:rsidRPr="007217FC" w:rsidRDefault="008C152C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2. Seda, Ežero g.</w:t>
      </w:r>
      <w:r w:rsidR="00BF7C82" w:rsidRPr="007217FC">
        <w:rPr>
          <w:rFonts w:ascii="Times New Roman" w:hAnsi="Times New Roman" w:cs="Times New Roman"/>
          <w:sz w:val="24"/>
          <w:szCs w:val="24"/>
        </w:rPr>
        <w:t xml:space="preserve">, </w:t>
      </w:r>
      <w:r w:rsidRPr="007217FC">
        <w:rPr>
          <w:rFonts w:ascii="Times New Roman" w:hAnsi="Times New Roman" w:cs="Times New Roman"/>
          <w:sz w:val="24"/>
          <w:szCs w:val="24"/>
        </w:rPr>
        <w:t>prie Sedos ežero</w:t>
      </w:r>
    </w:p>
    <w:p w14:paraId="7EAF93BD" w14:textId="63F41DCD" w:rsidR="008C152C" w:rsidRPr="007217FC" w:rsidRDefault="008C152C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Seda, Vilties g. </w:t>
      </w:r>
      <w:r w:rsidR="00BF7C82" w:rsidRPr="007217FC">
        <w:rPr>
          <w:rFonts w:ascii="Times New Roman" w:hAnsi="Times New Roman" w:cs="Times New Roman"/>
          <w:sz w:val="24"/>
          <w:szCs w:val="24"/>
        </w:rPr>
        <w:t>1</w:t>
      </w:r>
    </w:p>
    <w:p w14:paraId="12159F4A" w14:textId="77777777" w:rsidR="00603617" w:rsidRPr="007217FC" w:rsidRDefault="0060361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30BB05F9" w14:textId="5D0D0F8C" w:rsidR="00D93129" w:rsidRPr="007217FC" w:rsidRDefault="00D93129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Židikų seniūnija:</w:t>
      </w:r>
    </w:p>
    <w:p w14:paraId="236C0155" w14:textId="038A89AB" w:rsidR="00D93129" w:rsidRPr="007217FC" w:rsidRDefault="00D93129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1.</w:t>
      </w:r>
      <w:r w:rsidR="00603617" w:rsidRPr="007217FC">
        <w:rPr>
          <w:rFonts w:ascii="Times New Roman" w:hAnsi="Times New Roman" w:cs="Times New Roman"/>
          <w:sz w:val="24"/>
          <w:szCs w:val="24"/>
        </w:rPr>
        <w:t xml:space="preserve"> Židikų k.</w:t>
      </w:r>
      <w:r w:rsidR="008C152C" w:rsidRPr="007217FC">
        <w:rPr>
          <w:rFonts w:ascii="Times New Roman" w:hAnsi="Times New Roman" w:cs="Times New Roman"/>
          <w:sz w:val="24"/>
          <w:szCs w:val="24"/>
        </w:rPr>
        <w:t>, M. Pečkauskaitės g. 28</w:t>
      </w:r>
    </w:p>
    <w:p w14:paraId="78B1E81C" w14:textId="1848B09A" w:rsidR="00D93129" w:rsidRPr="007217FC" w:rsidRDefault="00D93129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2. </w:t>
      </w:r>
      <w:r w:rsidR="00603617" w:rsidRPr="007217FC">
        <w:rPr>
          <w:rFonts w:ascii="Times New Roman" w:hAnsi="Times New Roman" w:cs="Times New Roman"/>
          <w:sz w:val="24"/>
          <w:szCs w:val="24"/>
        </w:rPr>
        <w:t>Židikų k.</w:t>
      </w:r>
      <w:r w:rsidR="008C152C" w:rsidRPr="007217FC">
        <w:rPr>
          <w:rFonts w:ascii="Times New Roman" w:hAnsi="Times New Roman" w:cs="Times New Roman"/>
          <w:sz w:val="24"/>
          <w:szCs w:val="24"/>
        </w:rPr>
        <w:t>, Mažeikių g. 3.</w:t>
      </w:r>
    </w:p>
    <w:p w14:paraId="7F27C928" w14:textId="77777777" w:rsidR="00B76712" w:rsidRPr="007217FC" w:rsidRDefault="00B76712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2C3C9426" w14:textId="74D00F27" w:rsidR="00D93129" w:rsidRPr="007217FC" w:rsidRDefault="00D93129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Tirkšlių seniūnija</w:t>
      </w:r>
    </w:p>
    <w:p w14:paraId="2B0C314D" w14:textId="2DAE39F9" w:rsidR="00D93129" w:rsidRPr="007217FC" w:rsidRDefault="004C4E36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1. </w:t>
      </w:r>
      <w:r w:rsidR="00B76712" w:rsidRPr="007217FC">
        <w:rPr>
          <w:rFonts w:ascii="Times New Roman" w:hAnsi="Times New Roman" w:cs="Times New Roman"/>
          <w:sz w:val="24"/>
          <w:szCs w:val="24"/>
        </w:rPr>
        <w:t xml:space="preserve">Voverių k., </w:t>
      </w:r>
      <w:r w:rsidR="00D93129" w:rsidRPr="007217FC">
        <w:rPr>
          <w:rFonts w:ascii="Times New Roman" w:hAnsi="Times New Roman" w:cs="Times New Roman"/>
          <w:sz w:val="24"/>
          <w:szCs w:val="24"/>
        </w:rPr>
        <w:t>Akmenų g.</w:t>
      </w:r>
      <w:r w:rsidR="00BF7C82" w:rsidRPr="007217FC">
        <w:rPr>
          <w:rFonts w:ascii="Times New Roman" w:hAnsi="Times New Roman" w:cs="Times New Roman"/>
          <w:sz w:val="24"/>
          <w:szCs w:val="24"/>
        </w:rPr>
        <w:t>, parkelis</w:t>
      </w:r>
    </w:p>
    <w:p w14:paraId="0DCC12FE" w14:textId="0FF2E0A6" w:rsidR="00D93129" w:rsidRPr="007217FC" w:rsidRDefault="004C4E36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B76712" w:rsidRPr="007217FC">
        <w:rPr>
          <w:rFonts w:ascii="Times New Roman" w:hAnsi="Times New Roman" w:cs="Times New Roman"/>
          <w:sz w:val="24"/>
          <w:szCs w:val="24"/>
        </w:rPr>
        <w:t>Balėnų</w:t>
      </w:r>
      <w:proofErr w:type="spellEnd"/>
      <w:r w:rsidR="00B76712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="00D93129" w:rsidRPr="007217FC">
        <w:rPr>
          <w:rFonts w:ascii="Times New Roman" w:hAnsi="Times New Roman" w:cs="Times New Roman"/>
          <w:sz w:val="24"/>
          <w:szCs w:val="24"/>
        </w:rPr>
        <w:t>Mokyklos g. 1</w:t>
      </w:r>
    </w:p>
    <w:p w14:paraId="690160B4" w14:textId="73A0F5F3" w:rsidR="00D93129" w:rsidRPr="007217FC" w:rsidRDefault="004C4E36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</w:t>
      </w:r>
      <w:r w:rsidR="00B76712" w:rsidRPr="007217FC">
        <w:rPr>
          <w:rFonts w:ascii="Times New Roman" w:hAnsi="Times New Roman" w:cs="Times New Roman"/>
          <w:sz w:val="24"/>
          <w:szCs w:val="24"/>
        </w:rPr>
        <w:t xml:space="preserve">Užlieknės k., </w:t>
      </w:r>
      <w:r w:rsidR="00D93129" w:rsidRPr="007217FC">
        <w:rPr>
          <w:rFonts w:ascii="Times New Roman" w:hAnsi="Times New Roman" w:cs="Times New Roman"/>
          <w:sz w:val="24"/>
          <w:szCs w:val="24"/>
        </w:rPr>
        <w:t xml:space="preserve">Užlieknės pušyno poilsio aikštelė </w:t>
      </w:r>
    </w:p>
    <w:p w14:paraId="14F3C288" w14:textId="77777777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04F67036" w14:textId="59B1CC34" w:rsidR="0028138D" w:rsidRPr="007217FC" w:rsidRDefault="0028138D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Viekšnių seniūnija:</w:t>
      </w:r>
    </w:p>
    <w:p w14:paraId="7D3B7625" w14:textId="01086D95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1. </w:t>
      </w:r>
      <w:r w:rsidR="006855CE" w:rsidRPr="007217FC">
        <w:rPr>
          <w:rFonts w:ascii="Times New Roman" w:hAnsi="Times New Roman" w:cs="Times New Roman"/>
          <w:sz w:val="24"/>
          <w:szCs w:val="24"/>
        </w:rPr>
        <w:t xml:space="preserve">Viekšniai, </w:t>
      </w:r>
      <w:r w:rsidRPr="007217FC">
        <w:rPr>
          <w:rFonts w:ascii="Times New Roman" w:hAnsi="Times New Roman" w:cs="Times New Roman"/>
          <w:sz w:val="24"/>
          <w:szCs w:val="24"/>
        </w:rPr>
        <w:t>Bažnyčios g. 15A</w:t>
      </w:r>
    </w:p>
    <w:p w14:paraId="6D3061EC" w14:textId="3B609BCF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2. </w:t>
      </w:r>
      <w:r w:rsidR="006855CE" w:rsidRPr="007217FC">
        <w:rPr>
          <w:rFonts w:ascii="Times New Roman" w:hAnsi="Times New Roman" w:cs="Times New Roman"/>
          <w:sz w:val="24"/>
          <w:szCs w:val="24"/>
        </w:rPr>
        <w:t xml:space="preserve">Viekšniai, </w:t>
      </w:r>
      <w:r w:rsidRPr="007217FC">
        <w:rPr>
          <w:rFonts w:ascii="Times New Roman" w:hAnsi="Times New Roman" w:cs="Times New Roman"/>
          <w:sz w:val="24"/>
          <w:szCs w:val="24"/>
        </w:rPr>
        <w:t>Vytauto g. 11</w:t>
      </w:r>
    </w:p>
    <w:p w14:paraId="74299DEE" w14:textId="04463443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3. </w:t>
      </w:r>
      <w:r w:rsidR="006855CE" w:rsidRPr="007217FC">
        <w:rPr>
          <w:rFonts w:ascii="Times New Roman" w:hAnsi="Times New Roman" w:cs="Times New Roman"/>
          <w:sz w:val="24"/>
          <w:szCs w:val="24"/>
        </w:rPr>
        <w:t xml:space="preserve">Viekšniai, </w:t>
      </w:r>
      <w:r w:rsidRPr="007217FC">
        <w:rPr>
          <w:rFonts w:ascii="Times New Roman" w:hAnsi="Times New Roman" w:cs="Times New Roman"/>
          <w:sz w:val="24"/>
          <w:szCs w:val="24"/>
        </w:rPr>
        <w:t>Aušros g. 16</w:t>
      </w:r>
    </w:p>
    <w:p w14:paraId="7B9CB5C2" w14:textId="144FA80A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>4. Viekšniai</w:t>
      </w:r>
      <w:r w:rsidR="006855CE" w:rsidRPr="007217FC">
        <w:rPr>
          <w:rFonts w:ascii="Times New Roman" w:hAnsi="Times New Roman" w:cs="Times New Roman"/>
          <w:sz w:val="24"/>
          <w:szCs w:val="24"/>
        </w:rPr>
        <w:t>, J. Basanavičiaus g. 5</w:t>
      </w:r>
    </w:p>
    <w:p w14:paraId="45F5CEE2" w14:textId="4EEE35DD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5. </w:t>
      </w:r>
      <w:r w:rsidR="006855CE" w:rsidRPr="007217FC">
        <w:rPr>
          <w:rFonts w:ascii="Times New Roman" w:hAnsi="Times New Roman" w:cs="Times New Roman"/>
          <w:sz w:val="24"/>
          <w:szCs w:val="24"/>
        </w:rPr>
        <w:t xml:space="preserve">Viekšniai, </w:t>
      </w:r>
      <w:r w:rsidRPr="007217FC">
        <w:rPr>
          <w:rFonts w:ascii="Times New Roman" w:hAnsi="Times New Roman" w:cs="Times New Roman"/>
          <w:sz w:val="24"/>
          <w:szCs w:val="24"/>
        </w:rPr>
        <w:t>Birutės g. 5</w:t>
      </w:r>
    </w:p>
    <w:p w14:paraId="020E943D" w14:textId="23953BE6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6. </w:t>
      </w:r>
      <w:r w:rsidR="006855CE" w:rsidRPr="007217FC">
        <w:rPr>
          <w:rFonts w:ascii="Times New Roman" w:hAnsi="Times New Roman" w:cs="Times New Roman"/>
          <w:sz w:val="24"/>
          <w:szCs w:val="24"/>
        </w:rPr>
        <w:t xml:space="preserve">Viekšniai, </w:t>
      </w:r>
      <w:r w:rsidRPr="007217FC">
        <w:rPr>
          <w:rFonts w:ascii="Times New Roman" w:hAnsi="Times New Roman" w:cs="Times New Roman"/>
          <w:sz w:val="24"/>
          <w:szCs w:val="24"/>
        </w:rPr>
        <w:t>Akmenės g. 72</w:t>
      </w:r>
    </w:p>
    <w:p w14:paraId="04599D5D" w14:textId="2F27AD83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="006855CE" w:rsidRPr="007217FC">
        <w:rPr>
          <w:rFonts w:ascii="Times New Roman" w:hAnsi="Times New Roman" w:cs="Times New Roman"/>
          <w:sz w:val="24"/>
          <w:szCs w:val="24"/>
        </w:rPr>
        <w:t>Užventės</w:t>
      </w:r>
      <w:proofErr w:type="spellEnd"/>
      <w:r w:rsidR="006855CE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Pr="007217FC">
        <w:rPr>
          <w:rFonts w:ascii="Times New Roman" w:hAnsi="Times New Roman" w:cs="Times New Roman"/>
          <w:sz w:val="24"/>
          <w:szCs w:val="24"/>
        </w:rPr>
        <w:t>Pušyno g. 17</w:t>
      </w:r>
    </w:p>
    <w:p w14:paraId="7CF6AAE9" w14:textId="203854F5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="006855CE" w:rsidRPr="007217FC">
        <w:rPr>
          <w:rFonts w:ascii="Times New Roman" w:hAnsi="Times New Roman" w:cs="Times New Roman"/>
          <w:sz w:val="24"/>
          <w:szCs w:val="24"/>
        </w:rPr>
        <w:t>Užventės</w:t>
      </w:r>
      <w:proofErr w:type="spellEnd"/>
      <w:r w:rsidR="006855CE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Pr="007217FC">
        <w:rPr>
          <w:rFonts w:ascii="Times New Roman" w:hAnsi="Times New Roman" w:cs="Times New Roman"/>
          <w:sz w:val="24"/>
          <w:szCs w:val="24"/>
        </w:rPr>
        <w:t>Upelio g. 14</w:t>
      </w:r>
    </w:p>
    <w:p w14:paraId="1E07B156" w14:textId="2C1FF0BB" w:rsidR="0028138D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="006855CE" w:rsidRPr="007217FC">
        <w:rPr>
          <w:rFonts w:ascii="Times New Roman" w:hAnsi="Times New Roman" w:cs="Times New Roman"/>
          <w:sz w:val="24"/>
          <w:szCs w:val="24"/>
        </w:rPr>
        <w:t>Gyvuolių</w:t>
      </w:r>
      <w:proofErr w:type="spellEnd"/>
      <w:r w:rsidR="006855CE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Pr="007217FC">
        <w:rPr>
          <w:rFonts w:ascii="Times New Roman" w:hAnsi="Times New Roman" w:cs="Times New Roman"/>
          <w:sz w:val="24"/>
          <w:szCs w:val="24"/>
        </w:rPr>
        <w:t>Piliakalnio g. 11</w:t>
      </w:r>
    </w:p>
    <w:p w14:paraId="27404273" w14:textId="6062F279" w:rsidR="00DE0326" w:rsidRPr="007217FC" w:rsidRDefault="0028138D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7217FC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="006855CE" w:rsidRPr="007217FC">
        <w:rPr>
          <w:rFonts w:ascii="Times New Roman" w:hAnsi="Times New Roman" w:cs="Times New Roman"/>
          <w:sz w:val="24"/>
          <w:szCs w:val="24"/>
        </w:rPr>
        <w:t>Gyvuolių</w:t>
      </w:r>
      <w:proofErr w:type="spellEnd"/>
      <w:r w:rsidR="006855CE" w:rsidRPr="007217FC">
        <w:rPr>
          <w:rFonts w:ascii="Times New Roman" w:hAnsi="Times New Roman" w:cs="Times New Roman"/>
          <w:sz w:val="24"/>
          <w:szCs w:val="24"/>
        </w:rPr>
        <w:t xml:space="preserve"> k., </w:t>
      </w:r>
      <w:r w:rsidRPr="007217FC">
        <w:rPr>
          <w:rFonts w:ascii="Times New Roman" w:hAnsi="Times New Roman" w:cs="Times New Roman"/>
          <w:sz w:val="24"/>
          <w:szCs w:val="24"/>
        </w:rPr>
        <w:t>Virvytės g. 67</w:t>
      </w:r>
    </w:p>
    <w:p w14:paraId="1AE42D25" w14:textId="77777777" w:rsidR="00603617" w:rsidRPr="007217FC" w:rsidRDefault="00603617" w:rsidP="007217FC">
      <w:pPr>
        <w:pStyle w:val="Betarp"/>
        <w:rPr>
          <w:rFonts w:ascii="Times New Roman" w:hAnsi="Times New Roman" w:cs="Times New Roman"/>
          <w:sz w:val="24"/>
          <w:szCs w:val="24"/>
        </w:rPr>
      </w:pPr>
    </w:p>
    <w:p w14:paraId="4CF751F0" w14:textId="32FB30E8" w:rsidR="00603617" w:rsidRPr="007217FC" w:rsidRDefault="00603617" w:rsidP="007217FC">
      <w:pPr>
        <w:pStyle w:val="Betarp"/>
        <w:rPr>
          <w:rFonts w:ascii="Times New Roman" w:hAnsi="Times New Roman" w:cs="Times New Roman"/>
          <w:b/>
          <w:bCs/>
          <w:sz w:val="24"/>
          <w:szCs w:val="24"/>
        </w:rPr>
      </w:pPr>
      <w:r w:rsidRPr="007217FC">
        <w:rPr>
          <w:rFonts w:ascii="Times New Roman" w:hAnsi="Times New Roman" w:cs="Times New Roman"/>
          <w:b/>
          <w:bCs/>
          <w:sz w:val="24"/>
          <w:szCs w:val="24"/>
        </w:rPr>
        <w:t>PASTABA. Pareiškėjas gali siūlyti ir kitas teritorijas, suderinus su Mažeikių rajono savivaldybės administracija ir seniūnijomis.</w:t>
      </w:r>
    </w:p>
    <w:sectPr w:rsidR="00603617" w:rsidRPr="007217FC" w:rsidSect="007217F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074B4"/>
    <w:multiLevelType w:val="hybridMultilevel"/>
    <w:tmpl w:val="F24866C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23A40"/>
    <w:multiLevelType w:val="hybridMultilevel"/>
    <w:tmpl w:val="92622A60"/>
    <w:lvl w:ilvl="0" w:tplc="445E1E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22A0365"/>
    <w:multiLevelType w:val="hybridMultilevel"/>
    <w:tmpl w:val="14F2E552"/>
    <w:lvl w:ilvl="0" w:tplc="F83A531E">
      <w:start w:val="5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50" w:hanging="360"/>
      </w:pPr>
    </w:lvl>
    <w:lvl w:ilvl="2" w:tplc="0427001B" w:tentative="1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" w15:restartNumberingAfterBreak="0">
    <w:nsid w:val="1FD90CBF"/>
    <w:multiLevelType w:val="hybridMultilevel"/>
    <w:tmpl w:val="5CB042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84652"/>
    <w:multiLevelType w:val="hybridMultilevel"/>
    <w:tmpl w:val="D89A08B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2162C"/>
    <w:multiLevelType w:val="hybridMultilevel"/>
    <w:tmpl w:val="03FE772C"/>
    <w:lvl w:ilvl="0" w:tplc="7F94EC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E7A1044"/>
    <w:multiLevelType w:val="hybridMultilevel"/>
    <w:tmpl w:val="35F6A5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635FB9"/>
    <w:multiLevelType w:val="hybridMultilevel"/>
    <w:tmpl w:val="71CAB1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84781"/>
    <w:multiLevelType w:val="hybridMultilevel"/>
    <w:tmpl w:val="5AEC737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9701E9"/>
    <w:multiLevelType w:val="hybridMultilevel"/>
    <w:tmpl w:val="B29ED40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817DD8"/>
    <w:multiLevelType w:val="hybridMultilevel"/>
    <w:tmpl w:val="D97AB4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621BD9"/>
    <w:multiLevelType w:val="hybridMultilevel"/>
    <w:tmpl w:val="1E867BA2"/>
    <w:lvl w:ilvl="0" w:tplc="9BB01B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B45FD7"/>
    <w:multiLevelType w:val="hybridMultilevel"/>
    <w:tmpl w:val="FACC17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9B3C7A"/>
    <w:multiLevelType w:val="hybridMultilevel"/>
    <w:tmpl w:val="DDFED4C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D56E0"/>
    <w:multiLevelType w:val="hybridMultilevel"/>
    <w:tmpl w:val="C92AF47C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3B54F7"/>
    <w:multiLevelType w:val="hybridMultilevel"/>
    <w:tmpl w:val="E696A7AE"/>
    <w:lvl w:ilvl="0" w:tplc="0636C6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F462253"/>
    <w:multiLevelType w:val="hybridMultilevel"/>
    <w:tmpl w:val="3642D48A"/>
    <w:lvl w:ilvl="0" w:tplc="D68AFAB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5" w:hanging="360"/>
      </w:pPr>
    </w:lvl>
    <w:lvl w:ilvl="2" w:tplc="0427001B" w:tentative="1">
      <w:start w:val="1"/>
      <w:numFmt w:val="lowerRoman"/>
      <w:lvlText w:val="%3."/>
      <w:lvlJc w:val="right"/>
      <w:pPr>
        <w:ind w:left="2565" w:hanging="180"/>
      </w:pPr>
    </w:lvl>
    <w:lvl w:ilvl="3" w:tplc="0427000F" w:tentative="1">
      <w:start w:val="1"/>
      <w:numFmt w:val="decimal"/>
      <w:lvlText w:val="%4."/>
      <w:lvlJc w:val="left"/>
      <w:pPr>
        <w:ind w:left="3285" w:hanging="360"/>
      </w:pPr>
    </w:lvl>
    <w:lvl w:ilvl="4" w:tplc="04270019" w:tentative="1">
      <w:start w:val="1"/>
      <w:numFmt w:val="lowerLetter"/>
      <w:lvlText w:val="%5."/>
      <w:lvlJc w:val="left"/>
      <w:pPr>
        <w:ind w:left="4005" w:hanging="360"/>
      </w:pPr>
    </w:lvl>
    <w:lvl w:ilvl="5" w:tplc="0427001B" w:tentative="1">
      <w:start w:val="1"/>
      <w:numFmt w:val="lowerRoman"/>
      <w:lvlText w:val="%6."/>
      <w:lvlJc w:val="right"/>
      <w:pPr>
        <w:ind w:left="4725" w:hanging="180"/>
      </w:pPr>
    </w:lvl>
    <w:lvl w:ilvl="6" w:tplc="0427000F" w:tentative="1">
      <w:start w:val="1"/>
      <w:numFmt w:val="decimal"/>
      <w:lvlText w:val="%7."/>
      <w:lvlJc w:val="left"/>
      <w:pPr>
        <w:ind w:left="5445" w:hanging="360"/>
      </w:pPr>
    </w:lvl>
    <w:lvl w:ilvl="7" w:tplc="04270019" w:tentative="1">
      <w:start w:val="1"/>
      <w:numFmt w:val="lowerLetter"/>
      <w:lvlText w:val="%8."/>
      <w:lvlJc w:val="left"/>
      <w:pPr>
        <w:ind w:left="6165" w:hanging="360"/>
      </w:pPr>
    </w:lvl>
    <w:lvl w:ilvl="8" w:tplc="042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7" w15:restartNumberingAfterBreak="0">
    <w:nsid w:val="744D0664"/>
    <w:multiLevelType w:val="hybridMultilevel"/>
    <w:tmpl w:val="C6F08166"/>
    <w:lvl w:ilvl="0" w:tplc="B240D0E6">
      <w:start w:val="1"/>
      <w:numFmt w:val="decimal"/>
      <w:lvlText w:val="%1."/>
      <w:lvlJc w:val="left"/>
      <w:pPr>
        <w:ind w:left="1211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84478E"/>
    <w:multiLevelType w:val="hybridMultilevel"/>
    <w:tmpl w:val="BF9093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31659426">
    <w:abstractNumId w:val="9"/>
  </w:num>
  <w:num w:numId="2" w16cid:durableId="603615909">
    <w:abstractNumId w:val="10"/>
  </w:num>
  <w:num w:numId="3" w16cid:durableId="1691783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56064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9118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35710605">
    <w:abstractNumId w:val="17"/>
  </w:num>
  <w:num w:numId="7" w16cid:durableId="1885752301">
    <w:abstractNumId w:val="15"/>
  </w:num>
  <w:num w:numId="8" w16cid:durableId="643001241">
    <w:abstractNumId w:val="1"/>
  </w:num>
  <w:num w:numId="9" w16cid:durableId="1081413767">
    <w:abstractNumId w:val="5"/>
  </w:num>
  <w:num w:numId="10" w16cid:durableId="1585063580">
    <w:abstractNumId w:val="16"/>
  </w:num>
  <w:num w:numId="11" w16cid:durableId="1381981606">
    <w:abstractNumId w:val="2"/>
  </w:num>
  <w:num w:numId="12" w16cid:durableId="8957060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2529463">
    <w:abstractNumId w:val="6"/>
  </w:num>
  <w:num w:numId="14" w16cid:durableId="1637175172">
    <w:abstractNumId w:val="11"/>
  </w:num>
  <w:num w:numId="15" w16cid:durableId="227033685">
    <w:abstractNumId w:val="4"/>
  </w:num>
  <w:num w:numId="16" w16cid:durableId="2143376485">
    <w:abstractNumId w:val="14"/>
  </w:num>
  <w:num w:numId="17" w16cid:durableId="1579096882">
    <w:abstractNumId w:val="12"/>
  </w:num>
  <w:num w:numId="18" w16cid:durableId="750586219">
    <w:abstractNumId w:val="0"/>
  </w:num>
  <w:num w:numId="19" w16cid:durableId="558648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5FC"/>
    <w:rsid w:val="0004659E"/>
    <w:rsid w:val="00090FC5"/>
    <w:rsid w:val="000C69C0"/>
    <w:rsid w:val="000D4018"/>
    <w:rsid w:val="00131F07"/>
    <w:rsid w:val="00241522"/>
    <w:rsid w:val="00281075"/>
    <w:rsid w:val="0028138D"/>
    <w:rsid w:val="002D4EEF"/>
    <w:rsid w:val="003922A2"/>
    <w:rsid w:val="00396922"/>
    <w:rsid w:val="003A0F26"/>
    <w:rsid w:val="003B15FC"/>
    <w:rsid w:val="00413E19"/>
    <w:rsid w:val="00450818"/>
    <w:rsid w:val="00491A22"/>
    <w:rsid w:val="004A6581"/>
    <w:rsid w:val="004C4E36"/>
    <w:rsid w:val="005304B3"/>
    <w:rsid w:val="00554E2D"/>
    <w:rsid w:val="00583B7D"/>
    <w:rsid w:val="00603617"/>
    <w:rsid w:val="00646DFC"/>
    <w:rsid w:val="006855CE"/>
    <w:rsid w:val="00686680"/>
    <w:rsid w:val="006A0E7A"/>
    <w:rsid w:val="007217FC"/>
    <w:rsid w:val="007829E2"/>
    <w:rsid w:val="00782CB9"/>
    <w:rsid w:val="007858C5"/>
    <w:rsid w:val="008101D6"/>
    <w:rsid w:val="008A71ED"/>
    <w:rsid w:val="008B69D2"/>
    <w:rsid w:val="008C152C"/>
    <w:rsid w:val="008E6031"/>
    <w:rsid w:val="00922055"/>
    <w:rsid w:val="00983DB0"/>
    <w:rsid w:val="00A73874"/>
    <w:rsid w:val="00A7783D"/>
    <w:rsid w:val="00A84B29"/>
    <w:rsid w:val="00AC144D"/>
    <w:rsid w:val="00B04623"/>
    <w:rsid w:val="00B67FCD"/>
    <w:rsid w:val="00B71289"/>
    <w:rsid w:val="00B76712"/>
    <w:rsid w:val="00B870EA"/>
    <w:rsid w:val="00B91425"/>
    <w:rsid w:val="00BC2FC7"/>
    <w:rsid w:val="00BF7C82"/>
    <w:rsid w:val="00CC2A08"/>
    <w:rsid w:val="00D93129"/>
    <w:rsid w:val="00D954AF"/>
    <w:rsid w:val="00DD6772"/>
    <w:rsid w:val="00DE0326"/>
    <w:rsid w:val="00E31A37"/>
    <w:rsid w:val="00ED3A54"/>
    <w:rsid w:val="00F178D5"/>
    <w:rsid w:val="00F366A5"/>
    <w:rsid w:val="00F6267F"/>
    <w:rsid w:val="00FD2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EE89"/>
  <w15:chartTrackingRefBased/>
  <w15:docId w15:val="{F971D2C5-DFB0-4DD2-AD1B-B02693A90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3B1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B1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B15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B1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B15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B1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B1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B1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B1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B15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B15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B15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B15F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B15F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B15F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B15F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B15F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B15F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B1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B1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B1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B1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B1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B15F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B15F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B15F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B15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B15F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B15FC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3922A2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7217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1354</Words>
  <Characters>772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Kontrimienė</dc:creator>
  <cp:keywords/>
  <dc:description/>
  <cp:lastModifiedBy>Gajutė Abelkienė</cp:lastModifiedBy>
  <cp:revision>4</cp:revision>
  <dcterms:created xsi:type="dcterms:W3CDTF">2026-02-26T08:08:00Z</dcterms:created>
  <dcterms:modified xsi:type="dcterms:W3CDTF">2026-02-27T07:40:00Z</dcterms:modified>
</cp:coreProperties>
</file>