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76856" w14:textId="77777777" w:rsidR="0071213F" w:rsidRDefault="0071213F" w:rsidP="0071213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14:paraId="4D9246BB" w14:textId="77777777" w:rsidR="00A857B0" w:rsidRPr="007343A5" w:rsidRDefault="00A857B0" w:rsidP="00A857B0">
      <w:pPr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</w:rPr>
        <w:t>Mažeikių rajono savivaldybės jaunimo reikalų tarybos nuostatų</w:t>
      </w:r>
    </w:p>
    <w:p w14:paraId="7FB05650" w14:textId="77777777" w:rsidR="00A857B0" w:rsidRPr="007343A5" w:rsidRDefault="00A857B0" w:rsidP="00A857B0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  </w:t>
      </w:r>
      <w:r w:rsidRPr="007343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 priedas</w:t>
      </w:r>
    </w:p>
    <w:p w14:paraId="6B8F2795" w14:textId="77777777" w:rsidR="00A857B0" w:rsidRPr="007343A5" w:rsidRDefault="00A857B0" w:rsidP="00A857B0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DEE5F69" w14:textId="0E181D26" w:rsidR="00A857B0" w:rsidRPr="004438B8" w:rsidRDefault="00A857B0" w:rsidP="00A857B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438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KANDIDATO Į </w:t>
      </w:r>
      <w:r w:rsidR="00BC651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MAŽEIKIŲ</w:t>
      </w:r>
      <w:r w:rsidR="00BC6516" w:rsidRPr="004438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C651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RAJONO </w:t>
      </w:r>
      <w:r w:rsidR="00BC6516" w:rsidRPr="004438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SAVIVALDYBĖS </w:t>
      </w:r>
      <w:r w:rsidRPr="004438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JAUNIMO REIKALŲ TARYBOS JAUNIMO ATSTOVUS </w:t>
      </w:r>
    </w:p>
    <w:p w14:paraId="6CCF28B7" w14:textId="77777777" w:rsidR="00A857B0" w:rsidRPr="007343A5" w:rsidRDefault="00A857B0" w:rsidP="00A857B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343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REGISTRACIJOS ANKETA</w:t>
      </w:r>
    </w:p>
    <w:p w14:paraId="6259F222" w14:textId="77777777" w:rsidR="00A857B0" w:rsidRPr="007343A5" w:rsidRDefault="00A857B0" w:rsidP="00A857B0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A857B0" w:rsidRPr="007343A5" w14:paraId="4C54ACDD" w14:textId="77777777" w:rsidTr="00B1329F">
        <w:trPr>
          <w:trHeight w:val="378"/>
        </w:trPr>
        <w:tc>
          <w:tcPr>
            <w:tcW w:w="9628" w:type="dxa"/>
            <w:gridSpan w:val="2"/>
            <w:shd w:val="clear" w:color="auto" w:fill="auto"/>
          </w:tcPr>
          <w:p w14:paraId="2FAAF3B8" w14:textId="77777777" w:rsidR="00A857B0" w:rsidRPr="007343A5" w:rsidRDefault="00A857B0" w:rsidP="00B132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3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Kandidato duomenys</w:t>
            </w:r>
          </w:p>
        </w:tc>
      </w:tr>
      <w:tr w:rsidR="00A857B0" w:rsidRPr="007343A5" w14:paraId="2151F392" w14:textId="77777777" w:rsidTr="00B1329F">
        <w:tc>
          <w:tcPr>
            <w:tcW w:w="1838" w:type="dxa"/>
            <w:shd w:val="clear" w:color="auto" w:fill="auto"/>
          </w:tcPr>
          <w:p w14:paraId="67787E03" w14:textId="77777777" w:rsidR="00A857B0" w:rsidRPr="007343A5" w:rsidRDefault="00A857B0" w:rsidP="00B1329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34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Vardas, pavardė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1487303B" w14:textId="77777777" w:rsidR="00A857B0" w:rsidRPr="007343A5" w:rsidRDefault="00A857B0" w:rsidP="00B132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A857B0" w:rsidRPr="007343A5" w14:paraId="7FA17647" w14:textId="77777777" w:rsidTr="00B1329F">
        <w:tc>
          <w:tcPr>
            <w:tcW w:w="1838" w:type="dxa"/>
            <w:shd w:val="clear" w:color="auto" w:fill="auto"/>
          </w:tcPr>
          <w:p w14:paraId="5FF9DAFD" w14:textId="77777777" w:rsidR="00A857B0" w:rsidRPr="007343A5" w:rsidRDefault="00A857B0" w:rsidP="00B1329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34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Gimimo data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0F530989" w14:textId="77777777" w:rsidR="00A857B0" w:rsidRPr="007343A5" w:rsidRDefault="00A857B0" w:rsidP="00B1329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A857B0" w:rsidRPr="007343A5" w14:paraId="59E0C0D1" w14:textId="77777777" w:rsidTr="00B1329F">
        <w:tc>
          <w:tcPr>
            <w:tcW w:w="1838" w:type="dxa"/>
            <w:shd w:val="clear" w:color="auto" w:fill="auto"/>
          </w:tcPr>
          <w:p w14:paraId="704373C2" w14:textId="77777777" w:rsidR="00A857B0" w:rsidRPr="007343A5" w:rsidRDefault="00A857B0" w:rsidP="00B132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34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Atstovaujama organizacija / savivalda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66BCBDF4" w14:textId="77777777" w:rsidR="00A857B0" w:rsidRPr="007343A5" w:rsidRDefault="00A857B0" w:rsidP="00B1329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14:paraId="71D029CE" w14:textId="77777777" w:rsidR="00A857B0" w:rsidRPr="007343A5" w:rsidRDefault="00A857B0" w:rsidP="00B132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343A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(prašome nurodyti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visą vienos</w:t>
            </w:r>
            <w:r w:rsidRPr="007343A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jaunimo organizacijos, su jaunimu dirbančios organizacijos, mokinių ar studentų savivaldos pavadinimą arba nurodyti, jog tokios organizacijos / savivaldos nėra) </w:t>
            </w:r>
          </w:p>
        </w:tc>
      </w:tr>
      <w:tr w:rsidR="00A857B0" w:rsidRPr="007343A5" w14:paraId="48F033FF" w14:textId="77777777" w:rsidTr="00B1329F">
        <w:tc>
          <w:tcPr>
            <w:tcW w:w="1838" w:type="dxa"/>
            <w:shd w:val="clear" w:color="auto" w:fill="auto"/>
          </w:tcPr>
          <w:p w14:paraId="1E51EADE" w14:textId="77777777" w:rsidR="00A857B0" w:rsidRPr="007343A5" w:rsidRDefault="00A857B0" w:rsidP="00B1329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34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Kontaktinė informacija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47AC116D" w14:textId="77777777" w:rsidR="00A857B0" w:rsidRPr="007343A5" w:rsidRDefault="00A857B0" w:rsidP="00B1329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14:paraId="2F256714" w14:textId="77777777" w:rsidR="00A857B0" w:rsidRPr="007343A5" w:rsidRDefault="00A857B0" w:rsidP="00B1329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343A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(el. pašto adresas ir tel. numeris)</w:t>
            </w:r>
          </w:p>
        </w:tc>
      </w:tr>
    </w:tbl>
    <w:p w14:paraId="42078D49" w14:textId="77777777" w:rsidR="00A857B0" w:rsidRPr="007343A5" w:rsidRDefault="00A857B0" w:rsidP="00A857B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6C40695" w14:textId="77777777" w:rsidR="00A857B0" w:rsidRPr="007343A5" w:rsidRDefault="00A857B0" w:rsidP="00A857B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43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Kartu su užpildyta ir pasirašyta registracijos anketa pridedama:</w:t>
      </w:r>
    </w:p>
    <w:p w14:paraId="193D4C89" w14:textId="77777777" w:rsidR="00A857B0" w:rsidRPr="007343A5" w:rsidRDefault="00A857B0" w:rsidP="00A857B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43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Trumpa motyvacija tapti savivaldybės jaunimo reikalų tarybos nariu, jaunimo atstovu (iki 1 A4 formato lapo apimties).</w:t>
      </w:r>
    </w:p>
    <w:p w14:paraId="5FADE568" w14:textId="77777777" w:rsidR="00A857B0" w:rsidRPr="007343A5" w:rsidRDefault="00A857B0" w:rsidP="00A857B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43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Mažiausiai vienos jaunimo organizacijos, su jaunimu dirbančios organizacijos, mokinių ir (ar) studentų savivaldos rekomendacija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2D46A51E" w14:textId="77777777" w:rsidR="00A857B0" w:rsidRPr="007343A5" w:rsidRDefault="00A857B0" w:rsidP="00A857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A393DAD" w14:textId="77777777" w:rsidR="00A857B0" w:rsidRPr="007343A5" w:rsidRDefault="00A857B0" w:rsidP="00A85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0FFDE27" w14:textId="77777777" w:rsidR="00A857B0" w:rsidRPr="007343A5" w:rsidRDefault="00A857B0" w:rsidP="00A85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2FA62E0" w14:textId="77777777" w:rsidR="00A857B0" w:rsidRPr="007343A5" w:rsidRDefault="00A857B0" w:rsidP="00A857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343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</w:t>
      </w:r>
      <w:r w:rsidRPr="007343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7343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7343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7343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</w:t>
      </w:r>
    </w:p>
    <w:p w14:paraId="5AAFE3A5" w14:textId="77777777" w:rsidR="00A857B0" w:rsidRPr="007343A5" w:rsidRDefault="00A857B0" w:rsidP="00A857B0">
      <w:pPr>
        <w:tabs>
          <w:tab w:val="left" w:pos="7186"/>
        </w:tabs>
        <w:spacing w:after="0" w:line="240" w:lineRule="auto"/>
        <w:rPr>
          <w:rFonts w:ascii="Times New Roman" w:hAnsi="Times New Roman" w:cs="Times New Roman"/>
          <w:lang w:eastAsia="lt-LT"/>
        </w:rPr>
      </w:pPr>
      <w:r w:rsidRPr="007343A5">
        <w:rPr>
          <w:rFonts w:ascii="Times New Roman" w:hAnsi="Times New Roman" w:cs="Times New Roman"/>
          <w:lang w:eastAsia="lt-LT"/>
        </w:rPr>
        <w:t>(anketos užpildymo data)</w:t>
      </w:r>
      <w:r w:rsidRPr="007343A5">
        <w:rPr>
          <w:rFonts w:ascii="Times New Roman" w:hAnsi="Times New Roman" w:cs="Times New Roman"/>
          <w:lang w:eastAsia="lt-LT"/>
        </w:rPr>
        <w:tab/>
      </w:r>
      <w:r w:rsidRPr="007343A5">
        <w:rPr>
          <w:rFonts w:ascii="Times New Roman" w:hAnsi="Times New Roman" w:cs="Times New Roman"/>
          <w:lang w:eastAsia="lt-LT"/>
        </w:rPr>
        <w:tab/>
        <w:t>(parašas)</w:t>
      </w:r>
    </w:p>
    <w:p w14:paraId="28BD1A98" w14:textId="77777777" w:rsidR="00A857B0" w:rsidRPr="007343A5" w:rsidRDefault="00A857B0" w:rsidP="00A857B0">
      <w:pPr>
        <w:spacing w:after="0"/>
        <w:rPr>
          <w:rFonts w:ascii="Times New Roman" w:hAnsi="Times New Roman" w:cs="Times New Roman"/>
          <w:lang w:eastAsia="lt-LT"/>
        </w:rPr>
      </w:pPr>
    </w:p>
    <w:p w14:paraId="79B2080A" w14:textId="77777777" w:rsidR="00A857B0" w:rsidRPr="007343A5" w:rsidRDefault="00A857B0" w:rsidP="00A857B0">
      <w:pPr>
        <w:spacing w:after="0"/>
        <w:rPr>
          <w:rFonts w:ascii="Times New Roman" w:hAnsi="Times New Roman" w:cs="Times New Roman"/>
          <w:lang w:eastAsia="lt-LT"/>
        </w:rPr>
      </w:pPr>
    </w:p>
    <w:p w14:paraId="3DEB6B22" w14:textId="77777777" w:rsidR="00A857B0" w:rsidRPr="007343A5" w:rsidRDefault="00A857B0" w:rsidP="00A857B0">
      <w:pPr>
        <w:spacing w:after="0"/>
        <w:rPr>
          <w:rFonts w:ascii="Times New Roman" w:hAnsi="Times New Roman" w:cs="Times New Roman"/>
          <w:lang w:eastAsia="lt-LT"/>
        </w:rPr>
      </w:pPr>
    </w:p>
    <w:p w14:paraId="0B79C8CD" w14:textId="77777777" w:rsidR="00A857B0" w:rsidRPr="007343A5" w:rsidRDefault="00A857B0" w:rsidP="00A857B0">
      <w:pPr>
        <w:spacing w:after="0"/>
        <w:rPr>
          <w:rFonts w:ascii="Times New Roman" w:hAnsi="Times New Roman" w:cs="Times New Roman"/>
          <w:lang w:eastAsia="lt-LT"/>
        </w:rPr>
      </w:pPr>
    </w:p>
    <w:p w14:paraId="5A1924F5" w14:textId="77777777" w:rsidR="00A857B0" w:rsidRPr="007343A5" w:rsidRDefault="00A857B0" w:rsidP="00A857B0">
      <w:pPr>
        <w:spacing w:after="0"/>
        <w:rPr>
          <w:rFonts w:ascii="Times New Roman" w:hAnsi="Times New Roman" w:cs="Times New Roman"/>
          <w:lang w:eastAsia="lt-LT"/>
        </w:rPr>
      </w:pPr>
    </w:p>
    <w:p w14:paraId="11ABA598" w14:textId="77777777" w:rsidR="00A857B0" w:rsidRPr="007343A5" w:rsidRDefault="00A857B0" w:rsidP="00A857B0">
      <w:pPr>
        <w:spacing w:after="0"/>
        <w:rPr>
          <w:rFonts w:ascii="Times New Roman" w:hAnsi="Times New Roman" w:cs="Times New Roman"/>
          <w:lang w:eastAsia="lt-LT"/>
        </w:rPr>
      </w:pPr>
    </w:p>
    <w:p w14:paraId="00FC82DA" w14:textId="2A5CA2C4" w:rsidR="00A857B0" w:rsidRPr="007343A5" w:rsidRDefault="00A857B0" w:rsidP="00BC6516">
      <w:pPr>
        <w:spacing w:after="0"/>
        <w:jc w:val="both"/>
        <w:rPr>
          <w:rFonts w:ascii="Times New Roman" w:hAnsi="Times New Roman" w:cs="Times New Roman"/>
          <w:lang w:eastAsia="lt-LT"/>
        </w:rPr>
      </w:pPr>
      <w:r w:rsidRPr="007343A5">
        <w:rPr>
          <w:rFonts w:ascii="Times New Roman" w:hAnsi="Times New Roman" w:cs="Times New Roman"/>
          <w:lang w:eastAsia="lt-LT"/>
        </w:rPr>
        <w:t>PAST</w:t>
      </w:r>
      <w:r>
        <w:rPr>
          <w:rFonts w:ascii="Times New Roman" w:hAnsi="Times New Roman" w:cs="Times New Roman"/>
          <w:lang w:eastAsia="lt-LT"/>
        </w:rPr>
        <w:t>ABA.</w:t>
      </w:r>
      <w:r w:rsidRPr="007343A5">
        <w:rPr>
          <w:rFonts w:ascii="Times New Roman" w:hAnsi="Times New Roman" w:cs="Times New Roman"/>
          <w:lang w:eastAsia="lt-LT"/>
        </w:rPr>
        <w:t xml:space="preserve"> Kandi</w:t>
      </w:r>
      <w:r w:rsidR="00823F5A">
        <w:rPr>
          <w:rFonts w:ascii="Times New Roman" w:hAnsi="Times New Roman" w:cs="Times New Roman"/>
          <w:lang w:eastAsia="lt-LT"/>
        </w:rPr>
        <w:t>d</w:t>
      </w:r>
      <w:r w:rsidRPr="007343A5">
        <w:rPr>
          <w:rFonts w:ascii="Times New Roman" w:hAnsi="Times New Roman" w:cs="Times New Roman"/>
          <w:lang w:eastAsia="lt-LT"/>
        </w:rPr>
        <w:t>ato pateikti duomenys r</w:t>
      </w:r>
      <w:r w:rsidR="00823F5A">
        <w:rPr>
          <w:rFonts w:ascii="Times New Roman" w:hAnsi="Times New Roman" w:cs="Times New Roman"/>
          <w:lang w:eastAsia="lt-LT"/>
        </w:rPr>
        <w:t>e</w:t>
      </w:r>
      <w:r w:rsidRPr="007343A5">
        <w:rPr>
          <w:rFonts w:ascii="Times New Roman" w:hAnsi="Times New Roman" w:cs="Times New Roman"/>
          <w:lang w:eastAsia="lt-LT"/>
        </w:rPr>
        <w:t>ikalingi ir bus naudojami tik jaunimo atstovų į savivaldybės jaunimo reikalų tarybą rinkimams organizuoti. Viešai bus skelbiami šie kandidato pateikti duomenys: vardas, pavardė, amžius, atstovaujama organizacija / savivalda, pateikta motyvacija ir rekomendacija (-</w:t>
      </w:r>
      <w:proofErr w:type="spellStart"/>
      <w:r w:rsidRPr="007343A5">
        <w:rPr>
          <w:rFonts w:ascii="Times New Roman" w:hAnsi="Times New Roman" w:cs="Times New Roman"/>
          <w:lang w:eastAsia="lt-LT"/>
        </w:rPr>
        <w:t>os</w:t>
      </w:r>
      <w:proofErr w:type="spellEnd"/>
      <w:r w:rsidRPr="007343A5">
        <w:rPr>
          <w:rFonts w:ascii="Times New Roman" w:hAnsi="Times New Roman" w:cs="Times New Roman"/>
          <w:lang w:eastAsia="lt-LT"/>
        </w:rPr>
        <w:t>) dalyvauti rinkimuose</w:t>
      </w:r>
    </w:p>
    <w:p w14:paraId="4B414008" w14:textId="77777777" w:rsidR="008C0EBC" w:rsidRDefault="008C0EBC" w:rsidP="00A857B0"/>
    <w:sectPr w:rsidR="008C0EBC" w:rsidSect="00560D45">
      <w:headerReference w:type="default" r:id="rId7"/>
      <w:pgSz w:w="11906" w:h="16838" w:code="9"/>
      <w:pgMar w:top="1134" w:right="567" w:bottom="1134" w:left="1701" w:header="992" w:footer="79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9487E" w14:textId="77777777" w:rsidR="000675B4" w:rsidRDefault="000675B4" w:rsidP="00A640D8">
      <w:pPr>
        <w:spacing w:after="0" w:line="240" w:lineRule="auto"/>
      </w:pPr>
      <w:r>
        <w:separator/>
      </w:r>
    </w:p>
  </w:endnote>
  <w:endnote w:type="continuationSeparator" w:id="0">
    <w:p w14:paraId="7231EFE4" w14:textId="77777777" w:rsidR="000675B4" w:rsidRDefault="000675B4" w:rsidP="00A6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13AC7" w14:textId="77777777" w:rsidR="000675B4" w:rsidRDefault="000675B4" w:rsidP="00A640D8">
      <w:pPr>
        <w:spacing w:after="0" w:line="240" w:lineRule="auto"/>
      </w:pPr>
      <w:r>
        <w:separator/>
      </w:r>
    </w:p>
  </w:footnote>
  <w:footnote w:type="continuationSeparator" w:id="0">
    <w:p w14:paraId="596EEBE2" w14:textId="77777777" w:rsidR="000675B4" w:rsidRDefault="000675B4" w:rsidP="00A64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6759846"/>
      <w:docPartObj>
        <w:docPartGallery w:val="Page Numbers (Top of Page)"/>
        <w:docPartUnique/>
      </w:docPartObj>
    </w:sdtPr>
    <w:sdtEndPr/>
    <w:sdtContent>
      <w:p w14:paraId="3A41B9A8" w14:textId="6892DA5A" w:rsidR="00A640D8" w:rsidRDefault="00A640D8">
        <w:pPr>
          <w:pStyle w:val="Antrats"/>
          <w:jc w:val="center"/>
        </w:pPr>
        <w:r w:rsidRPr="00A640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640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640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65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640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A01EBF5" w14:textId="77777777" w:rsidR="00A640D8" w:rsidRDefault="00A640D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D20C5"/>
    <w:multiLevelType w:val="multilevel"/>
    <w:tmpl w:val="DB8C05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E2"/>
    <w:rsid w:val="000675B4"/>
    <w:rsid w:val="001D32D7"/>
    <w:rsid w:val="002169BA"/>
    <w:rsid w:val="003B0933"/>
    <w:rsid w:val="003B2701"/>
    <w:rsid w:val="0046187D"/>
    <w:rsid w:val="004A3BAC"/>
    <w:rsid w:val="004A411A"/>
    <w:rsid w:val="00512266"/>
    <w:rsid w:val="00560D45"/>
    <w:rsid w:val="00592B73"/>
    <w:rsid w:val="005955A3"/>
    <w:rsid w:val="00595B0C"/>
    <w:rsid w:val="005D69D4"/>
    <w:rsid w:val="006B34BB"/>
    <w:rsid w:val="006E3DAE"/>
    <w:rsid w:val="0071213F"/>
    <w:rsid w:val="007961B8"/>
    <w:rsid w:val="00823F5A"/>
    <w:rsid w:val="0082593B"/>
    <w:rsid w:val="00880039"/>
    <w:rsid w:val="008B3047"/>
    <w:rsid w:val="008C0EBC"/>
    <w:rsid w:val="008E1A41"/>
    <w:rsid w:val="009D5CC4"/>
    <w:rsid w:val="009F7FE2"/>
    <w:rsid w:val="00A640D8"/>
    <w:rsid w:val="00A857B0"/>
    <w:rsid w:val="00BC6516"/>
    <w:rsid w:val="00D21A17"/>
    <w:rsid w:val="00E95432"/>
    <w:rsid w:val="00E9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8B98F"/>
  <w15:docId w15:val="{DC4BC002-C05C-405E-8E03-4CADA055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8B30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04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04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30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304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3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3047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A85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rastasis"/>
    <w:link w:val="PavadinimasDiagrama"/>
    <w:uiPriority w:val="10"/>
    <w:qFormat/>
    <w:rsid w:val="00A857B0"/>
    <w:pPr>
      <w:spacing w:after="0" w:line="360" w:lineRule="auto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857B0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ntrats">
    <w:name w:val="header"/>
    <w:basedOn w:val="prastasis"/>
    <w:link w:val="AntratsDiagrama"/>
    <w:uiPriority w:val="99"/>
    <w:unhideWhenUsed/>
    <w:rsid w:val="00A64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40D8"/>
  </w:style>
  <w:style w:type="paragraph" w:styleId="Porat">
    <w:name w:val="footer"/>
    <w:basedOn w:val="prastasis"/>
    <w:link w:val="PoratDiagrama"/>
    <w:uiPriority w:val="99"/>
    <w:unhideWhenUsed/>
    <w:rsid w:val="00A64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64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Grazvydas</dc:creator>
  <cp:lastModifiedBy>Naudotojas</cp:lastModifiedBy>
  <cp:revision>2</cp:revision>
  <dcterms:created xsi:type="dcterms:W3CDTF">2025-03-10T11:55:00Z</dcterms:created>
  <dcterms:modified xsi:type="dcterms:W3CDTF">2025-03-10T11:55:00Z</dcterms:modified>
</cp:coreProperties>
</file>