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C980D" w14:textId="49DA8610" w:rsidR="0037306A" w:rsidRDefault="0037306A" w:rsidP="0037306A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63746167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Viešųjų ir pusiau viešųjų elektromobilių   </w:t>
      </w:r>
    </w:p>
    <w:p w14:paraId="78672FB0" w14:textId="7C3F11B5" w:rsidR="0037306A" w:rsidRDefault="0037306A" w:rsidP="0037306A">
      <w:pPr>
        <w:suppressAutoHyphens/>
        <w:spacing w:after="0" w:line="240" w:lineRule="auto"/>
        <w:ind w:left="7776" w:firstLine="129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įkrovimo prieigų įrengimo ir eksploatavim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</w:p>
    <w:p w14:paraId="1067ADE9" w14:textId="31F0379B" w:rsidR="0037306A" w:rsidRDefault="0037306A" w:rsidP="0037306A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Mažeikių rajono savivaldybės teritorijoje </w:t>
      </w:r>
    </w:p>
    <w:p w14:paraId="52D0DD87" w14:textId="1DAB533D" w:rsidR="0037306A" w:rsidRDefault="0037306A" w:rsidP="0037306A">
      <w:pPr>
        <w:suppressAutoHyphens/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konkurso sąlygų </w:t>
      </w:r>
    </w:p>
    <w:p w14:paraId="2791CF2F" w14:textId="7A3D1373" w:rsidR="00A11388" w:rsidRPr="00001401" w:rsidRDefault="0037306A" w:rsidP="0037306A">
      <w:pPr>
        <w:suppressAutoHyphens/>
        <w:spacing w:after="0" w:line="240" w:lineRule="auto"/>
        <w:ind w:left="51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</w:t>
      </w:r>
      <w:r w:rsidR="005866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priedas</w:t>
      </w:r>
      <w:bookmarkEnd w:id="0"/>
    </w:p>
    <w:p w14:paraId="1FC61405" w14:textId="77777777" w:rsidR="00A11388" w:rsidRDefault="00A11388" w:rsidP="00A11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296228" w14:textId="77777777" w:rsidR="00D74154" w:rsidRDefault="00D74154" w:rsidP="004570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CFAC468" w14:textId="4CD18A6C" w:rsidR="00A11388" w:rsidRDefault="00A11388" w:rsidP="00457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Viešųjų ir pusiau viešųjų elektromobilių stotelių prieigų įrengimo ir eksploatavimo paketa</w:t>
      </w:r>
      <w:r w:rsidR="0045706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</w:t>
      </w:r>
    </w:p>
    <w:tbl>
      <w:tblPr>
        <w:tblW w:w="14887" w:type="dxa"/>
        <w:tblLook w:val="04A0" w:firstRow="1" w:lastRow="0" w:firstColumn="1" w:lastColumn="0" w:noHBand="0" w:noVBand="1"/>
      </w:tblPr>
      <w:tblGrid>
        <w:gridCol w:w="923"/>
        <w:gridCol w:w="1313"/>
        <w:gridCol w:w="1417"/>
        <w:gridCol w:w="2433"/>
        <w:gridCol w:w="2115"/>
        <w:gridCol w:w="1329"/>
        <w:gridCol w:w="1200"/>
        <w:gridCol w:w="1286"/>
        <w:gridCol w:w="1430"/>
        <w:gridCol w:w="1441"/>
      </w:tblGrid>
      <w:tr w:rsidR="003034D2" w:rsidRPr="00001401" w14:paraId="3A1838A1" w14:textId="16A0D7E5" w:rsidTr="003034D2">
        <w:trPr>
          <w:trHeight w:val="383"/>
        </w:trPr>
        <w:tc>
          <w:tcPr>
            <w:tcW w:w="148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4D79B"/>
            <w:noWrap/>
            <w:vAlign w:val="bottom"/>
            <w:hideMark/>
          </w:tcPr>
          <w:p w14:paraId="0B4D934A" w14:textId="3C64F491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Viešųjų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ir pusiau viešųjų</w:t>
            </w:r>
            <w:r w:rsidRPr="00001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elektromobilių stotelių prieigų įrengimo ir eksploatavimo paketa</w:t>
            </w:r>
            <w:r w:rsidR="0045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</w:t>
            </w:r>
          </w:p>
        </w:tc>
      </w:tr>
      <w:tr w:rsidR="003034D2" w:rsidRPr="00001401" w14:paraId="577A196C" w14:textId="61A5D6FD" w:rsidTr="003034D2">
        <w:trPr>
          <w:trHeight w:val="1289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E413B8C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Paketo Nr.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965981" w14:textId="77777777" w:rsidR="003034D2" w:rsidRPr="00001401" w:rsidRDefault="003034D2" w:rsidP="00A11388">
            <w:pPr>
              <w:spacing w:after="0" w:line="240" w:lineRule="auto"/>
              <w:ind w:hanging="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F47611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Miestas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62399A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Adresas (gatvė, nr.)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48911A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Lokacijos pavadinimas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F36937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Įkrovimo prieigų tipas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18237E" w14:textId="3ACBE210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Įkrovimo prieigų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1681AC" w14:textId="77B05236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Bendra visų prieigų (stotelės)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7988B7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Stotelės koordinatės   X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47E972B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Stotelės koordinatės   Y</w:t>
            </w:r>
          </w:p>
        </w:tc>
      </w:tr>
      <w:tr w:rsidR="003034D2" w:rsidRPr="00001401" w14:paraId="3D9F425E" w14:textId="4E6E1E7E" w:rsidTr="003034D2">
        <w:trPr>
          <w:trHeight w:val="383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F554" w14:textId="148D519D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60F3" w14:textId="688EBF0D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FE0E" w14:textId="474431BC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2644" w14:textId="3341D3D4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Vasario 16-osios ir stoties gatvių sankirta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EDF9" w14:textId="0039C36D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stotis, miesto centras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392F" w14:textId="7AF82C03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Didelės galios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7DBF" w14:textId="1DBD5D63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A84E" w14:textId="14651F9B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33A0B6" w14:textId="295FDD6B" w:rsidR="003034D2" w:rsidRPr="00DA52C2" w:rsidRDefault="003034D2" w:rsidP="00160136">
            <w:pPr>
              <w:spacing w:after="0" w:line="240" w:lineRule="auto"/>
              <w:jc w:val="center"/>
            </w:pPr>
            <w:r>
              <w:t>6243368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AA957EF" w14:textId="6E1C8EB0" w:rsidR="003034D2" w:rsidRPr="00DA52C2" w:rsidRDefault="003034D2" w:rsidP="00160136">
            <w:pPr>
              <w:spacing w:after="0" w:line="240" w:lineRule="auto"/>
              <w:jc w:val="center"/>
            </w:pPr>
            <w:r w:rsidRPr="00BB557E">
              <w:t>397344</w:t>
            </w:r>
          </w:p>
        </w:tc>
      </w:tr>
      <w:tr w:rsidR="003034D2" w:rsidRPr="00001401" w14:paraId="0210C056" w14:textId="6F2568E7" w:rsidTr="003034D2">
        <w:trPr>
          <w:trHeight w:val="383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E21F" w14:textId="7777777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8E2A" w14:textId="0FFC2281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9F00" w14:textId="56C473A5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9040" w14:textId="49957767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g. 2A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CB80" w14:textId="06128AEE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Miesto centras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EF0E" w14:textId="10687E24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Didelės</w:t>
            </w:r>
            <w:r w:rsidRPr="0000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galios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A1CF" w14:textId="13BBEEF7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651B" w14:textId="2BCB42F0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8D8DA8" w14:textId="5DBE147B" w:rsidR="003034D2" w:rsidRPr="00DA52C2" w:rsidRDefault="003034D2" w:rsidP="00160136">
            <w:pPr>
              <w:spacing w:after="0" w:line="240" w:lineRule="auto"/>
              <w:jc w:val="center"/>
            </w:pPr>
            <w:r w:rsidRPr="00DA52C2">
              <w:t>6243002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803F7E" w14:textId="589AFB3C" w:rsidR="003034D2" w:rsidRPr="00DA52C2" w:rsidRDefault="003034D2" w:rsidP="00160136">
            <w:pPr>
              <w:spacing w:after="0" w:line="240" w:lineRule="auto"/>
              <w:jc w:val="center"/>
            </w:pPr>
            <w:r w:rsidRPr="00BB557E">
              <w:t>397978</w:t>
            </w:r>
          </w:p>
        </w:tc>
      </w:tr>
      <w:tr w:rsidR="003034D2" w:rsidRPr="00001401" w14:paraId="7561B87D" w14:textId="0343EFB1" w:rsidTr="003034D2">
        <w:trPr>
          <w:trHeight w:val="383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4496" w14:textId="7777777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01D0" w14:textId="2CFB9C53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78CE" w14:textId="4BA8F039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5493" w14:textId="2B148CE8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Naftininkų g. 68 ir 70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47CC" w14:textId="4E6E5DB9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2005" w14:textId="7B0E59F2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4185" w14:textId="709D8DA6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7861F" w14:textId="67501981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14861" w14:textId="60249EE1" w:rsidR="003034D2" w:rsidRPr="00DA52C2" w:rsidRDefault="003034D2" w:rsidP="00160136">
            <w:pPr>
              <w:spacing w:after="0" w:line="240" w:lineRule="auto"/>
              <w:jc w:val="center"/>
            </w:pPr>
            <w:r w:rsidRPr="000C47B3">
              <w:t>6242121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2610A" w14:textId="4CA50C08" w:rsidR="003034D2" w:rsidRPr="00DA52C2" w:rsidRDefault="003034D2" w:rsidP="00160136">
            <w:pPr>
              <w:spacing w:after="0" w:line="240" w:lineRule="auto"/>
              <w:jc w:val="center"/>
            </w:pPr>
            <w:r w:rsidRPr="00BB557E">
              <w:t>396901</w:t>
            </w:r>
          </w:p>
        </w:tc>
      </w:tr>
      <w:tr w:rsidR="003034D2" w:rsidRPr="00001401" w14:paraId="226AB3E2" w14:textId="5179792F" w:rsidTr="003034D2">
        <w:trPr>
          <w:trHeight w:val="383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76EA" w14:textId="7777777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D13D" w14:textId="72C0E294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F004" w14:textId="6CC14891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Viekšniai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C801" w14:textId="4E09C5CE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Tilto g. 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C68D" w14:textId="67F655A9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Viekšnių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D02F" w14:textId="70412ED3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876B" w14:textId="0FAE4D37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06BC" w14:textId="2CD4F480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C4598" w14:textId="77F002AA" w:rsidR="003034D2" w:rsidRPr="00DA52C2" w:rsidRDefault="003034D2" w:rsidP="00160136">
            <w:pPr>
              <w:spacing w:after="0" w:line="240" w:lineRule="auto"/>
              <w:jc w:val="center"/>
            </w:pPr>
            <w:r>
              <w:t>6234239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6B640" w14:textId="72CB6393" w:rsidR="003034D2" w:rsidRPr="00DA52C2" w:rsidRDefault="003034D2" w:rsidP="00160136">
            <w:pPr>
              <w:spacing w:after="0" w:line="240" w:lineRule="auto"/>
              <w:jc w:val="center"/>
            </w:pPr>
            <w:r w:rsidRPr="00BB557E">
              <w:t>408002</w:t>
            </w:r>
          </w:p>
        </w:tc>
      </w:tr>
      <w:tr w:rsidR="003034D2" w:rsidRPr="00001401" w14:paraId="41CB5EAF" w14:textId="560A543E" w:rsidTr="003034D2">
        <w:trPr>
          <w:trHeight w:val="383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97AD" w14:textId="7777777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B8FD" w14:textId="3D6E082C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A689" w14:textId="413C4E36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Laižuva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D3CC" w14:textId="4191395F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Dariaus ir Girėno g. 19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2707" w14:textId="7B52BD7C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Laižuvos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235D" w14:textId="303C454B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8F3D" w14:textId="133B22D8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D2BA" w14:textId="5EB46EB7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112EB" w14:textId="4DA3274C" w:rsidR="003034D2" w:rsidRPr="003527C4" w:rsidRDefault="003034D2" w:rsidP="00160136">
            <w:pPr>
              <w:spacing w:after="0" w:line="240" w:lineRule="auto"/>
              <w:jc w:val="center"/>
            </w:pPr>
            <w:r>
              <w:t>6250694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FAA0D" w14:textId="7FB7E1FA" w:rsidR="003034D2" w:rsidRPr="003527C4" w:rsidRDefault="003034D2" w:rsidP="00160136">
            <w:pPr>
              <w:spacing w:after="0" w:line="240" w:lineRule="auto"/>
              <w:jc w:val="center"/>
            </w:pPr>
            <w:r w:rsidRPr="00BB557E">
              <w:t>411376</w:t>
            </w:r>
          </w:p>
        </w:tc>
      </w:tr>
      <w:tr w:rsidR="003034D2" w:rsidRPr="00001401" w14:paraId="47170D55" w14:textId="18CE24BB" w:rsidTr="003034D2">
        <w:trPr>
          <w:trHeight w:val="383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250C" w14:textId="17FDE4FA" w:rsidR="003034D2" w:rsidRPr="00001401" w:rsidRDefault="00DC14E6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E48C" w14:textId="6B523B2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žeikių raj.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A89F" w14:textId="4CB3D8C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E3D5" w14:textId="2A90182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Laisves g. (greta sklypo Nr.5)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36D2" w14:textId="74FB12B6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Miesto centras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0B55" w14:textId="5F09D710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Didelės </w:t>
            </w:r>
            <w:r w:rsidRPr="0000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64DD" w14:textId="178C5FE6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59D7" w14:textId="7F47C149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F541A2" w14:textId="07276C0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4561">
              <w:t>6243089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E3A3FD" w14:textId="4C65437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397978</w:t>
            </w:r>
          </w:p>
        </w:tc>
      </w:tr>
      <w:tr w:rsidR="003034D2" w:rsidRPr="00001401" w14:paraId="0A15D4B1" w14:textId="0D8F2701" w:rsidTr="003034D2">
        <w:trPr>
          <w:trHeight w:val="383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C122" w14:textId="77777777" w:rsidR="003034D2" w:rsidRPr="00001401" w:rsidRDefault="003034D2" w:rsidP="001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1B67" w14:textId="33894B81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278A" w14:textId="35225FEB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D345" w14:textId="02C67BDD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Sodų g. 22 ir 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B463" w14:textId="138A7753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2E42" w14:textId="42105ACF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49DC" w14:textId="087895C3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3306" w14:textId="15161629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12634" w14:textId="0E68CF3F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CE9">
              <w:t>6243008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35522" w14:textId="63D9C149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397129</w:t>
            </w:r>
          </w:p>
        </w:tc>
      </w:tr>
      <w:tr w:rsidR="003034D2" w:rsidRPr="00001401" w14:paraId="4B77C799" w14:textId="487A5888" w:rsidTr="003034D2">
        <w:trPr>
          <w:trHeight w:val="383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178A" w14:textId="77777777" w:rsidR="003034D2" w:rsidRPr="00001401" w:rsidRDefault="003034D2" w:rsidP="001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CDD7" w14:textId="6B14ECF8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A09A" w14:textId="1CD3E7C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F236" w14:textId="087040C6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Sodų skg. 10 ir 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D948" w14:textId="5571A03B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9B50" w14:textId="031CC909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2527" w14:textId="02590A5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21E3" w14:textId="2CEE0ADE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B757" w14:textId="65E350EB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9006D">
              <w:t>6242810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54F16" w14:textId="33D8E8EF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397151</w:t>
            </w:r>
          </w:p>
        </w:tc>
      </w:tr>
      <w:tr w:rsidR="003034D2" w:rsidRPr="00001401" w14:paraId="3CA1FB1C" w14:textId="483C8632" w:rsidTr="003034D2">
        <w:trPr>
          <w:trHeight w:val="383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F9E6" w14:textId="77777777" w:rsidR="003034D2" w:rsidRPr="00001401" w:rsidRDefault="003034D2" w:rsidP="001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C353" w14:textId="633443A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07AB" w14:textId="67151811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Šerkšnėnai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EDA8" w14:textId="2F49244F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Vyšnių g. 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2B42" w14:textId="2402C643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Šerkšnėnų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6C07" w14:textId="197CD0D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157F" w14:textId="646442B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7184" w14:textId="756016F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AC0A0" w14:textId="5CA42794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t>6234765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C94B6" w14:textId="236CE361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390234</w:t>
            </w:r>
          </w:p>
        </w:tc>
      </w:tr>
      <w:tr w:rsidR="003034D2" w:rsidRPr="00001401" w14:paraId="489249DF" w14:textId="5813991A" w:rsidTr="003034D2">
        <w:trPr>
          <w:trHeight w:val="808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54D0" w14:textId="77777777" w:rsidR="003034D2" w:rsidRPr="00001401" w:rsidRDefault="003034D2" w:rsidP="001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8EB9" w14:textId="2D960CA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1CE8" w14:textId="7070F20E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Tirkšliai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D7FC" w14:textId="3802FF8B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Dariaus ir Girėno g. 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A102" w14:textId="66124618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Tirkšlių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A7FD" w14:textId="6617F550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5BB8" w14:textId="402ADBC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6E45" w14:textId="473F03DD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C3165" w14:textId="208F3B4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t>6237863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D1D9" w14:textId="235BCFD0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394990</w:t>
            </w:r>
          </w:p>
        </w:tc>
      </w:tr>
      <w:tr w:rsidR="003034D2" w:rsidRPr="00001401" w14:paraId="0F7A4ED8" w14:textId="466E367E" w:rsidTr="003034D2">
        <w:trPr>
          <w:trHeight w:val="406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A0CC" w14:textId="564CEC56" w:rsidR="003034D2" w:rsidRPr="00001401" w:rsidRDefault="00DC14E6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7698" w14:textId="41D607CF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7FCE" w14:textId="4AF67A5F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F2D4" w14:textId="209F7557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Draugystės g. (greta sklypo Nr. </w:t>
            </w:r>
            <w:r w:rsidR="00CA5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A)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8590" w14:textId="55035CE4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Parduotuvė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90ED" w14:textId="7D0F6A1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7CA3" w14:textId="53652D2C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36F5" w14:textId="6B82DBE8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12242" w14:textId="58A7DA6D" w:rsidR="003034D2" w:rsidRPr="007E41EF" w:rsidRDefault="003034D2" w:rsidP="003034D2">
            <w:pPr>
              <w:spacing w:after="0" w:line="240" w:lineRule="auto"/>
              <w:jc w:val="center"/>
            </w:pPr>
            <w:r w:rsidRPr="00151BC8">
              <w:t>6242519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BFBDE" w14:textId="57BDD810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396656</w:t>
            </w:r>
          </w:p>
        </w:tc>
      </w:tr>
      <w:tr w:rsidR="003034D2" w:rsidRPr="00001401" w14:paraId="33FF292A" w14:textId="1F6672A0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5CDC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5BBB" w14:textId="1E1637B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FFDA" w14:textId="55636E05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561E" w14:textId="6280A528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g. 22 ir 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838F" w14:textId="7C4CEC95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C371" w14:textId="2E1D1667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8C43" w14:textId="2CF13414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A163" w14:textId="3C67A1C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90B89" w14:textId="3A7379B7" w:rsidR="003034D2" w:rsidRPr="007E41EF" w:rsidRDefault="003034D2" w:rsidP="003034D2">
            <w:pPr>
              <w:spacing w:after="0" w:line="240" w:lineRule="auto"/>
              <w:jc w:val="center"/>
            </w:pPr>
            <w:r w:rsidRPr="002327C0">
              <w:t>6242140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C65EE" w14:textId="2916BC86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396665</w:t>
            </w:r>
          </w:p>
        </w:tc>
      </w:tr>
      <w:tr w:rsidR="003034D2" w:rsidRPr="00001401" w14:paraId="516418BA" w14:textId="4125BBF6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7914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538" w14:textId="3361459A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300C" w14:textId="35B7F87E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19DE" w14:textId="0B1AD9F1" w:rsidR="003034D2" w:rsidRPr="00325CF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Ventos g. 71 ir 73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4DDC" w14:textId="5BFF13DC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E6A3" w14:textId="5059F220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BC68" w14:textId="25AA8F04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964E" w14:textId="1BCC90F7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914D7" w14:textId="7B112D74" w:rsidR="003034D2" w:rsidRPr="007E41EF" w:rsidRDefault="003034D2" w:rsidP="003034D2">
            <w:pPr>
              <w:spacing w:after="0" w:line="240" w:lineRule="auto"/>
              <w:jc w:val="center"/>
            </w:pPr>
            <w:r>
              <w:t>6242660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1422A" w14:textId="684B2AEE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396300</w:t>
            </w:r>
          </w:p>
        </w:tc>
      </w:tr>
      <w:tr w:rsidR="003034D2" w:rsidRPr="00001401" w14:paraId="530CAD23" w14:textId="64AF48E8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9FE6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3D28" w14:textId="312B53C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F216" w14:textId="66391869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0590" w14:textId="1CE32AD0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Laivės g. 39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61C5" w14:textId="6ECCDCAE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912B" w14:textId="7ACCEE01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E6DB" w14:textId="22D386EA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16ED" w14:textId="1048BD10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38B37" w14:textId="5D09C262" w:rsidR="003034D2" w:rsidRPr="007E41EF" w:rsidRDefault="003034D2" w:rsidP="003034D2">
            <w:pPr>
              <w:spacing w:after="0" w:line="240" w:lineRule="auto"/>
              <w:jc w:val="center"/>
            </w:pPr>
            <w:r>
              <w:t>6243649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0A668" w14:textId="26BAECE4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397335</w:t>
            </w:r>
          </w:p>
        </w:tc>
      </w:tr>
      <w:tr w:rsidR="003034D2" w:rsidRPr="00001401" w14:paraId="1A196D55" w14:textId="3C7C4F35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3689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E1A4" w14:textId="6DEA4670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0913" w14:textId="4F9D167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Židikai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F618" w14:textId="5872F2A6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 Pečkauskaitės g. 10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C88A" w14:textId="4CD39EF9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Židikų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3D75" w14:textId="6D869A09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9DEE" w14:textId="5FD03478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60A4" w14:textId="5179BA55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961B8" w14:textId="5A73248F" w:rsidR="003034D2" w:rsidRPr="007E41EF" w:rsidRDefault="003034D2" w:rsidP="003034D2">
            <w:pPr>
              <w:spacing w:after="0" w:line="240" w:lineRule="auto"/>
              <w:jc w:val="center"/>
            </w:pPr>
            <w:r>
              <w:t>6244976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6D080" w14:textId="6C1EA70A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377020</w:t>
            </w:r>
          </w:p>
        </w:tc>
      </w:tr>
    </w:tbl>
    <w:p w14:paraId="368A6885" w14:textId="77777777" w:rsidR="00A35369" w:rsidRDefault="00A35369"/>
    <w:sectPr w:rsidR="00A35369" w:rsidSect="00E3660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E1924"/>
    <w:multiLevelType w:val="hybridMultilevel"/>
    <w:tmpl w:val="20026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C6F28"/>
    <w:multiLevelType w:val="hybridMultilevel"/>
    <w:tmpl w:val="6C1CF3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36313">
    <w:abstractNumId w:val="0"/>
  </w:num>
  <w:num w:numId="2" w16cid:durableId="14131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8"/>
    <w:rsid w:val="000008EC"/>
    <w:rsid w:val="00043F00"/>
    <w:rsid w:val="00160136"/>
    <w:rsid w:val="003034D2"/>
    <w:rsid w:val="00325CF2"/>
    <w:rsid w:val="003527C4"/>
    <w:rsid w:val="0037306A"/>
    <w:rsid w:val="0045706C"/>
    <w:rsid w:val="004B6974"/>
    <w:rsid w:val="00500674"/>
    <w:rsid w:val="005866BE"/>
    <w:rsid w:val="006E74B0"/>
    <w:rsid w:val="007608FB"/>
    <w:rsid w:val="0079727E"/>
    <w:rsid w:val="008B7C3D"/>
    <w:rsid w:val="009217B3"/>
    <w:rsid w:val="00A11388"/>
    <w:rsid w:val="00A35369"/>
    <w:rsid w:val="00A72F2A"/>
    <w:rsid w:val="00B42CEC"/>
    <w:rsid w:val="00BF44CA"/>
    <w:rsid w:val="00CA5EA0"/>
    <w:rsid w:val="00D545D5"/>
    <w:rsid w:val="00D74154"/>
    <w:rsid w:val="00DC14E6"/>
    <w:rsid w:val="00E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4DCB"/>
  <w15:chartTrackingRefBased/>
  <w15:docId w15:val="{BA5EEC9D-75E9-4C94-B2CC-FBCDF9FF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8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12CA-9F3B-496A-A764-361E9991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Brazas</dc:creator>
  <cp:keywords/>
  <dc:description/>
  <cp:lastModifiedBy>Sigitas Barauskis</cp:lastModifiedBy>
  <cp:revision>3</cp:revision>
  <cp:lastPrinted>2024-04-09T11:59:00Z</cp:lastPrinted>
  <dcterms:created xsi:type="dcterms:W3CDTF">2024-05-22T11:39:00Z</dcterms:created>
  <dcterms:modified xsi:type="dcterms:W3CDTF">2024-05-23T09:58:00Z</dcterms:modified>
</cp:coreProperties>
</file>